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3EBF" w14:textId="53AF1531" w:rsidR="00FB014D" w:rsidRDefault="00FB014D">
      <w:r>
        <w:t>Attachment I</w:t>
      </w:r>
      <w:r w:rsidR="00A622A5">
        <w:t>V</w:t>
      </w:r>
    </w:p>
    <w:p w14:paraId="016571A5" w14:textId="77777777" w:rsidR="00FB014D" w:rsidRDefault="00FB014D"/>
    <w:tbl>
      <w:tblPr>
        <w:tblW w:w="108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1289"/>
        <w:gridCol w:w="2970"/>
        <w:gridCol w:w="965"/>
        <w:gridCol w:w="1375"/>
      </w:tblGrid>
      <w:tr w:rsidR="000644DF" w14:paraId="206D475D" w14:textId="77777777" w:rsidTr="0081347C">
        <w:trPr>
          <w:trHeight w:val="710"/>
        </w:trPr>
        <w:tc>
          <w:tcPr>
            <w:tcW w:w="10800" w:type="dxa"/>
            <w:gridSpan w:val="5"/>
            <w:shd w:val="clear" w:color="auto" w:fill="E6E6E6"/>
          </w:tcPr>
          <w:p w14:paraId="09A6921D" w14:textId="77777777" w:rsidR="003950AC" w:rsidRPr="003950AC" w:rsidRDefault="003950AC">
            <w:pPr>
              <w:rPr>
                <w:sz w:val="16"/>
                <w:szCs w:val="16"/>
              </w:rPr>
            </w:pPr>
          </w:p>
          <w:p w14:paraId="5640084C" w14:textId="339E7F89" w:rsidR="003950AC" w:rsidRDefault="000644DF">
            <w:pPr>
              <w:rPr>
                <w:sz w:val="36"/>
              </w:rPr>
            </w:pPr>
            <w:r>
              <w:rPr>
                <w:sz w:val="36"/>
              </w:rPr>
              <w:t>STANDARD FORM</w:t>
            </w:r>
            <w:r w:rsidR="00F40379">
              <w:rPr>
                <w:sz w:val="36"/>
              </w:rPr>
              <w:t xml:space="preserve"> - </w:t>
            </w:r>
            <w:proofErr w:type="spellStart"/>
            <w:r w:rsidR="00D50DEE">
              <w:rPr>
                <w:sz w:val="36"/>
              </w:rPr>
              <w:t>CoBSS</w:t>
            </w:r>
            <w:proofErr w:type="spellEnd"/>
            <w:r w:rsidR="00F40379">
              <w:rPr>
                <w:sz w:val="36"/>
              </w:rPr>
              <w:t xml:space="preserve"> </w:t>
            </w:r>
            <w:r w:rsidR="00714E28">
              <w:rPr>
                <w:sz w:val="36"/>
              </w:rPr>
              <w:t>DR</w:t>
            </w:r>
            <w:r w:rsidR="00F40379">
              <w:rPr>
                <w:sz w:val="36"/>
              </w:rPr>
              <w:t xml:space="preserve"> </w:t>
            </w:r>
            <w:r w:rsidR="003659A1">
              <w:rPr>
                <w:sz w:val="36"/>
              </w:rPr>
              <w:t xml:space="preserve">                                            </w:t>
            </w:r>
            <w:r w:rsidR="00420B66">
              <w:rPr>
                <w:sz w:val="36"/>
              </w:rPr>
              <w:t xml:space="preserve">     </w:t>
            </w:r>
          </w:p>
          <w:p w14:paraId="718B3A6D" w14:textId="4F84E74B" w:rsidR="000644DF" w:rsidRDefault="006D79C6">
            <w:r>
              <w:t>July 1</w:t>
            </w:r>
            <w:r w:rsidR="003950AC">
              <w:t>, 20</w:t>
            </w:r>
            <w:r>
              <w:t>2</w:t>
            </w:r>
            <w:r w:rsidR="00E02F20">
              <w:t>4</w:t>
            </w:r>
          </w:p>
          <w:p w14:paraId="054D5A3E" w14:textId="2EC8EED0" w:rsidR="000644DF" w:rsidRPr="00FB014D" w:rsidRDefault="006D79C6">
            <w:pPr>
              <w:pStyle w:val="Heading6"/>
              <w:rPr>
                <w:b/>
              </w:rPr>
            </w:pPr>
            <w:r w:rsidRPr="00FB014D">
              <w:rPr>
                <w:b/>
              </w:rPr>
              <w:t>Disaster Recovery/Grants Management Services</w:t>
            </w:r>
            <w:r w:rsidR="00EE382C" w:rsidRPr="00FB014D">
              <w:rPr>
                <w:b/>
              </w:rPr>
              <w:t xml:space="preserve"> Portion</w:t>
            </w:r>
          </w:p>
          <w:p w14:paraId="038BACB5" w14:textId="77777777" w:rsidR="003950AC" w:rsidRPr="003950AC" w:rsidRDefault="003950AC" w:rsidP="003950AC">
            <w:r>
              <w:t>Statement of Qualifications</w:t>
            </w:r>
          </w:p>
        </w:tc>
      </w:tr>
      <w:tr w:rsidR="003659A1" w14:paraId="4BE63173" w14:textId="77777777" w:rsidTr="007723EA">
        <w:trPr>
          <w:cantSplit/>
          <w:trHeight w:val="593"/>
        </w:trPr>
        <w:tc>
          <w:tcPr>
            <w:tcW w:w="5490" w:type="dxa"/>
            <w:gridSpan w:val="2"/>
          </w:tcPr>
          <w:p w14:paraId="1B5789B0" w14:textId="77777777" w:rsidR="003659A1" w:rsidRDefault="00DD62F7">
            <w:r>
              <w:t>1.  Project title</w:t>
            </w:r>
          </w:p>
          <w:p w14:paraId="0849E2AF" w14:textId="3D43630C" w:rsidR="003659A1" w:rsidRPr="003950AC" w:rsidRDefault="003950AC">
            <w:pPr>
              <w:ind w:left="252" w:hanging="252"/>
              <w:rPr>
                <w:b/>
              </w:rPr>
            </w:pPr>
            <w:r w:rsidRPr="003950AC">
              <w:rPr>
                <w:b/>
              </w:rPr>
              <w:t xml:space="preserve">Indefinite Deliveries Contract </w:t>
            </w:r>
            <w:r w:rsidR="00F40379">
              <w:rPr>
                <w:b/>
              </w:rPr>
              <w:t xml:space="preserve">for </w:t>
            </w:r>
            <w:r w:rsidR="006D79C6">
              <w:rPr>
                <w:b/>
              </w:rPr>
              <w:t>Disaster Recovery/Grants Management Professional Services</w:t>
            </w:r>
            <w:r w:rsidR="00EE382C">
              <w:rPr>
                <w:b/>
              </w:rPr>
              <w:t xml:space="preserve"> Portion</w:t>
            </w:r>
          </w:p>
        </w:tc>
        <w:tc>
          <w:tcPr>
            <w:tcW w:w="5310" w:type="dxa"/>
            <w:gridSpan w:val="3"/>
          </w:tcPr>
          <w:p w14:paraId="1589FA77" w14:textId="77777777" w:rsidR="003659A1" w:rsidRDefault="003659A1">
            <w:r>
              <w:t>2.  Project number</w:t>
            </w:r>
          </w:p>
          <w:p w14:paraId="695A651E" w14:textId="57FE5075" w:rsidR="003950AC" w:rsidRPr="003950AC" w:rsidRDefault="003950AC">
            <w:pPr>
              <w:rPr>
                <w:b/>
              </w:rPr>
            </w:pPr>
            <w:r w:rsidRPr="003950AC">
              <w:rPr>
                <w:b/>
              </w:rPr>
              <w:t>RF</w:t>
            </w:r>
            <w:r w:rsidR="006D79C6">
              <w:rPr>
                <w:b/>
              </w:rPr>
              <w:t>P</w:t>
            </w:r>
            <w:r w:rsidRPr="003950AC">
              <w:rPr>
                <w:b/>
              </w:rPr>
              <w:t>-</w:t>
            </w:r>
            <w:r w:rsidR="006D79C6">
              <w:rPr>
                <w:b/>
              </w:rPr>
              <w:t>51</w:t>
            </w:r>
            <w:r w:rsidR="00E02F20">
              <w:rPr>
                <w:b/>
              </w:rPr>
              <w:t>7</w:t>
            </w:r>
            <w:r w:rsidR="006C7A87">
              <w:rPr>
                <w:b/>
              </w:rPr>
              <w:t>2</w:t>
            </w:r>
          </w:p>
        </w:tc>
      </w:tr>
      <w:tr w:rsidR="000644DF" w14:paraId="2C2B2E91" w14:textId="77777777" w:rsidTr="004E4B7B">
        <w:trPr>
          <w:cantSplit/>
          <w:trHeight w:val="1340"/>
        </w:trPr>
        <w:tc>
          <w:tcPr>
            <w:tcW w:w="5490" w:type="dxa"/>
            <w:gridSpan w:val="2"/>
            <w:vMerge w:val="restart"/>
            <w:tcBorders>
              <w:bottom w:val="single" w:sz="4" w:space="0" w:color="auto"/>
            </w:tcBorders>
          </w:tcPr>
          <w:p w14:paraId="5903E4CA" w14:textId="77777777" w:rsidR="000644DF" w:rsidRDefault="000644DF">
            <w:pPr>
              <w:ind w:left="252" w:hanging="252"/>
            </w:pPr>
            <w:r>
              <w:t>3</w:t>
            </w:r>
            <w:r w:rsidR="004339D2">
              <w:t>a</w:t>
            </w:r>
            <w:r>
              <w:t>.  Firm (as registered with the Louisiana Secretary of State) and mailing addres</w:t>
            </w:r>
            <w:r w:rsidR="003958FC">
              <w:t>s of the office to perform work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056CF553" w14:textId="77777777" w:rsidR="000644DF" w:rsidRDefault="000644DF">
            <w:pPr>
              <w:ind w:left="342" w:hanging="342"/>
            </w:pPr>
            <w:r>
              <w:t>3</w:t>
            </w:r>
            <w:r w:rsidR="004339D2">
              <w:t>b</w:t>
            </w:r>
            <w:r>
              <w:t xml:space="preserve">.  Name, title, telephone number, and e-mail address of the    </w:t>
            </w:r>
            <w:r w:rsidR="005F5D51">
              <w:t xml:space="preserve">official with </w:t>
            </w:r>
            <w:r w:rsidR="005F5D51">
              <w:rPr>
                <w:b/>
              </w:rPr>
              <w:t xml:space="preserve">signing authority </w:t>
            </w:r>
            <w:r w:rsidR="005F5D51">
              <w:t>for this contract</w:t>
            </w:r>
          </w:p>
          <w:p w14:paraId="400C1FC2" w14:textId="77777777" w:rsidR="000644DF" w:rsidRDefault="000644DF"/>
        </w:tc>
      </w:tr>
      <w:tr w:rsidR="000644DF" w14:paraId="5D7666E8" w14:textId="77777777" w:rsidTr="00FB014D">
        <w:trPr>
          <w:cantSplit/>
          <w:trHeight w:val="1493"/>
        </w:trPr>
        <w:tc>
          <w:tcPr>
            <w:tcW w:w="5490" w:type="dxa"/>
            <w:gridSpan w:val="2"/>
            <w:vMerge/>
            <w:tcBorders>
              <w:bottom w:val="single" w:sz="4" w:space="0" w:color="auto"/>
            </w:tcBorders>
          </w:tcPr>
          <w:p w14:paraId="0FA64965" w14:textId="77777777" w:rsidR="000644DF" w:rsidRDefault="000644DF">
            <w:pPr>
              <w:jc w:val="center"/>
            </w:pP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795A5D90" w14:textId="77777777" w:rsidR="007723EA" w:rsidRDefault="007723EA">
            <w:r>
              <w:t>3</w:t>
            </w:r>
            <w:r w:rsidR="004339D2">
              <w:t>c</w:t>
            </w:r>
            <w:r>
              <w:t xml:space="preserve">.  Name, Title, </w:t>
            </w:r>
            <w:r w:rsidR="000644DF">
              <w:t>telephone number</w:t>
            </w:r>
            <w:r>
              <w:t xml:space="preserve">, e-mail address and          </w:t>
            </w:r>
          </w:p>
          <w:p w14:paraId="1AC44E28" w14:textId="77777777" w:rsidR="007723EA" w:rsidRDefault="007723EA">
            <w:r>
              <w:t xml:space="preserve">       registration number</w:t>
            </w:r>
            <w:r w:rsidR="000644DF">
              <w:t xml:space="preserve"> of full-time LA licensed engineer in </w:t>
            </w:r>
            <w:r>
              <w:t xml:space="preserve">  </w:t>
            </w:r>
          </w:p>
          <w:p w14:paraId="77F71D49" w14:textId="77777777" w:rsidR="007723EA" w:rsidRPr="007723EA" w:rsidRDefault="007723EA">
            <w:pPr>
              <w:rPr>
                <w:sz w:val="18"/>
                <w:szCs w:val="18"/>
              </w:rPr>
            </w:pPr>
            <w:r>
              <w:t xml:space="preserve">       </w:t>
            </w:r>
            <w:r w:rsidR="003659A1">
              <w:t xml:space="preserve">responsible </w:t>
            </w:r>
            <w:r w:rsidR="000644DF">
              <w:t>charge</w:t>
            </w:r>
            <w:r w:rsidR="003659A1">
              <w:t xml:space="preserve"> of the project </w:t>
            </w:r>
            <w:r w:rsidR="000644DF" w:rsidRPr="007723EA">
              <w:rPr>
                <w:sz w:val="18"/>
                <w:szCs w:val="18"/>
              </w:rPr>
              <w:t>(not required for non-</w:t>
            </w:r>
            <w:r w:rsidRPr="007723EA">
              <w:rPr>
                <w:sz w:val="18"/>
                <w:szCs w:val="18"/>
              </w:rPr>
              <w:t xml:space="preserve">                                  </w:t>
            </w:r>
          </w:p>
          <w:p w14:paraId="5E2B61AB" w14:textId="77777777" w:rsidR="000644DF" w:rsidRPr="007723EA" w:rsidRDefault="007723EA">
            <w:pPr>
              <w:rPr>
                <w:sz w:val="18"/>
                <w:szCs w:val="18"/>
              </w:rPr>
            </w:pPr>
            <w:r w:rsidRPr="007723EA">
              <w:rPr>
                <w:sz w:val="18"/>
                <w:szCs w:val="18"/>
              </w:rPr>
              <w:t xml:space="preserve">        </w:t>
            </w:r>
            <w:r w:rsidR="000644DF" w:rsidRPr="007723EA">
              <w:rPr>
                <w:sz w:val="18"/>
                <w:szCs w:val="18"/>
              </w:rPr>
              <w:t>engineering projects)</w:t>
            </w:r>
          </w:p>
          <w:p w14:paraId="414EC98B" w14:textId="77777777" w:rsidR="000644DF" w:rsidRDefault="000644DF"/>
          <w:p w14:paraId="0696ACF8" w14:textId="77777777" w:rsidR="000644DF" w:rsidRDefault="000644DF"/>
        </w:tc>
      </w:tr>
      <w:tr w:rsidR="004E4B7B" w14:paraId="18105E42" w14:textId="77777777" w:rsidTr="004E4B7B">
        <w:trPr>
          <w:cantSplit/>
          <w:trHeight w:val="998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6B0B1" w14:textId="77777777" w:rsidR="004E4B7B" w:rsidRDefault="004E4B7B">
            <w:pPr>
              <w:ind w:left="252" w:hanging="252"/>
            </w:pPr>
            <w:r>
              <w:t>3</w:t>
            </w:r>
            <w:r w:rsidR="004339D2">
              <w:t>d</w:t>
            </w:r>
            <w:r>
              <w:t>. I certify that the following information is accurate and complete to the best of my knowledge</w:t>
            </w:r>
            <w:r w:rsidR="00420B66">
              <w:t xml:space="preserve"> (must be same person as 3</w:t>
            </w:r>
            <w:r w:rsidR="004339D2">
              <w:t>b</w:t>
            </w:r>
            <w:r w:rsidR="00420B66">
              <w:t>)</w:t>
            </w:r>
            <w:r>
              <w:t>:</w:t>
            </w:r>
          </w:p>
          <w:p w14:paraId="72C54B0B" w14:textId="77777777" w:rsidR="004E4B7B" w:rsidRDefault="004E4B7B">
            <w:pPr>
              <w:ind w:left="252" w:hanging="252"/>
            </w:pPr>
          </w:p>
          <w:p w14:paraId="15DCCF8C" w14:textId="77777777" w:rsidR="004E4B7B" w:rsidRDefault="004E4B7B">
            <w:pPr>
              <w:ind w:left="252" w:hanging="252"/>
            </w:pPr>
          </w:p>
          <w:p w14:paraId="5312ECB9" w14:textId="77777777" w:rsidR="004E4B7B" w:rsidRDefault="004E4B7B">
            <w:pPr>
              <w:ind w:left="252" w:hanging="252"/>
            </w:pPr>
            <w:r>
              <w:t xml:space="preserve">      Signature:_________________________________________________     Date:_______________________</w:t>
            </w:r>
          </w:p>
        </w:tc>
      </w:tr>
      <w:tr w:rsidR="000644DF" w14:paraId="6CC87119" w14:textId="77777777" w:rsidTr="0081347C">
        <w:trPr>
          <w:cantSplit/>
          <w:trHeight w:val="33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CD6C7" w14:textId="77777777" w:rsidR="000644DF" w:rsidRDefault="000644DF" w:rsidP="0081347C">
            <w:pPr>
              <w:ind w:left="252" w:hanging="252"/>
            </w:pPr>
            <w:r>
              <w:t xml:space="preserve">4.  Full-time personnel on firm’s payroll </w:t>
            </w:r>
            <w:r w:rsidR="00F26A8B">
              <w:t>who are located at the primary work location identified in 3</w:t>
            </w:r>
            <w:r w:rsidR="004339D2">
              <w:t>a</w:t>
            </w:r>
            <w:r w:rsidR="00F26A8B">
              <w:t xml:space="preserve"> above</w:t>
            </w:r>
            <w:r>
              <w:t>:</w:t>
            </w:r>
          </w:p>
        </w:tc>
      </w:tr>
      <w:tr w:rsidR="000644DF" w14:paraId="46202408" w14:textId="77777777" w:rsidTr="00C12AC7">
        <w:trPr>
          <w:cantSplit/>
          <w:trHeight w:val="3960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A7BFFF" w14:textId="7C649091" w:rsidR="000644DF" w:rsidRDefault="00F40379" w:rsidP="008125D1">
            <w:pPr>
              <w:pStyle w:val="ListParagraph"/>
              <w:numPr>
                <w:ilvl w:val="0"/>
                <w:numId w:val="27"/>
              </w:numPr>
            </w:pPr>
            <w:r>
              <w:t>Architects, with current LA Architect’s registration</w:t>
            </w:r>
          </w:p>
          <w:p w14:paraId="0F1842E8" w14:textId="77777777" w:rsidR="008125D1" w:rsidRDefault="008125D1" w:rsidP="008125D1">
            <w:pPr>
              <w:pStyle w:val="ListParagraph"/>
              <w:ind w:left="612"/>
            </w:pPr>
          </w:p>
          <w:p w14:paraId="233D3092" w14:textId="241E2F83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 xml:space="preserve">Engineers, with current LA Professional </w:t>
            </w:r>
            <w:r w:rsidR="00E02F20">
              <w:t>Licenses</w:t>
            </w:r>
          </w:p>
          <w:p w14:paraId="160C3A70" w14:textId="77777777" w:rsidR="00EE382C" w:rsidRDefault="00EE382C" w:rsidP="00EE382C">
            <w:pPr>
              <w:pStyle w:val="ListParagraph"/>
            </w:pPr>
          </w:p>
          <w:p w14:paraId="6F43C5E8" w14:textId="386FE4D3" w:rsidR="00EE382C" w:rsidRDefault="00EE382C" w:rsidP="008125D1">
            <w:pPr>
              <w:pStyle w:val="ListParagraph"/>
              <w:numPr>
                <w:ilvl w:val="0"/>
                <w:numId w:val="27"/>
              </w:numPr>
            </w:pPr>
            <w:r>
              <w:t>Principals</w:t>
            </w:r>
          </w:p>
          <w:p w14:paraId="7D7D233B" w14:textId="77777777" w:rsidR="008125D1" w:rsidRDefault="008125D1" w:rsidP="008125D1">
            <w:pPr>
              <w:pStyle w:val="ListParagraph"/>
            </w:pPr>
          </w:p>
          <w:p w14:paraId="581104B0" w14:textId="025C734A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 xml:space="preserve">Project </w:t>
            </w:r>
            <w:r w:rsidR="00EE382C">
              <w:t>Managers</w:t>
            </w:r>
          </w:p>
          <w:p w14:paraId="042E68FD" w14:textId="77777777" w:rsidR="008125D1" w:rsidRDefault="008125D1" w:rsidP="00EE382C"/>
          <w:p w14:paraId="3F8248C4" w14:textId="0047C814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Project and Document Control Specialists</w:t>
            </w:r>
          </w:p>
          <w:p w14:paraId="2FFA22FA" w14:textId="77777777" w:rsidR="008125D1" w:rsidRDefault="008125D1" w:rsidP="008125D1">
            <w:pPr>
              <w:pStyle w:val="ListParagraph"/>
            </w:pPr>
          </w:p>
          <w:p w14:paraId="5CD34490" w14:textId="693A5C91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Accounting/Audit Specialists</w:t>
            </w:r>
          </w:p>
          <w:p w14:paraId="7501501C" w14:textId="77777777" w:rsidR="008125D1" w:rsidRDefault="008125D1" w:rsidP="008125D1">
            <w:pPr>
              <w:pStyle w:val="ListParagraph"/>
            </w:pPr>
          </w:p>
          <w:p w14:paraId="7EFE1890" w14:textId="376F46FA" w:rsidR="008125D1" w:rsidRDefault="00EE382C" w:rsidP="008125D1">
            <w:pPr>
              <w:pStyle w:val="ListParagraph"/>
              <w:numPr>
                <w:ilvl w:val="0"/>
                <w:numId w:val="27"/>
              </w:numPr>
            </w:pPr>
            <w:r>
              <w:t>Insurance Specialists</w:t>
            </w:r>
          </w:p>
          <w:p w14:paraId="51383DE2" w14:textId="77777777" w:rsidR="008125D1" w:rsidRDefault="008125D1" w:rsidP="008125D1">
            <w:pPr>
              <w:pStyle w:val="ListParagraph"/>
            </w:pPr>
          </w:p>
          <w:p w14:paraId="636C6A56" w14:textId="392A1B60" w:rsidR="008125D1" w:rsidRDefault="00EE382C" w:rsidP="008125D1">
            <w:pPr>
              <w:pStyle w:val="ListParagraph"/>
              <w:numPr>
                <w:ilvl w:val="0"/>
                <w:numId w:val="27"/>
              </w:numPr>
            </w:pPr>
            <w:r>
              <w:t>Damage Assessment Lead</w:t>
            </w:r>
          </w:p>
          <w:p w14:paraId="327A0193" w14:textId="77777777" w:rsidR="008125D1" w:rsidRDefault="008125D1" w:rsidP="008125D1">
            <w:pPr>
              <w:pStyle w:val="ListParagraph"/>
            </w:pPr>
          </w:p>
          <w:p w14:paraId="0461AEC2" w14:textId="21880BA5" w:rsidR="008125D1" w:rsidRDefault="00EE382C" w:rsidP="008125D1">
            <w:pPr>
              <w:pStyle w:val="ListParagraph"/>
              <w:numPr>
                <w:ilvl w:val="0"/>
                <w:numId w:val="27"/>
              </w:numPr>
            </w:pPr>
            <w:r>
              <w:t>Subject Matter Experts</w:t>
            </w:r>
          </w:p>
          <w:p w14:paraId="7EEFD53F" w14:textId="77777777" w:rsidR="00EE382C" w:rsidRDefault="00EE382C" w:rsidP="00EE382C">
            <w:pPr>
              <w:pStyle w:val="ListParagraph"/>
            </w:pPr>
          </w:p>
          <w:p w14:paraId="7B336D2A" w14:textId="267927D4" w:rsidR="00EE382C" w:rsidRDefault="00EE382C" w:rsidP="008125D1">
            <w:pPr>
              <w:pStyle w:val="ListParagraph"/>
              <w:numPr>
                <w:ilvl w:val="0"/>
                <w:numId w:val="27"/>
              </w:numPr>
            </w:pPr>
            <w:r>
              <w:t>Construction Managers</w:t>
            </w:r>
          </w:p>
          <w:p w14:paraId="5976EB97" w14:textId="77777777" w:rsidR="00EE382C" w:rsidRDefault="00EE382C" w:rsidP="00EE382C">
            <w:pPr>
              <w:pStyle w:val="ListParagraph"/>
            </w:pPr>
          </w:p>
          <w:p w14:paraId="10F9C7E9" w14:textId="1A4B778E" w:rsidR="00EE382C" w:rsidRDefault="00EE382C" w:rsidP="008125D1">
            <w:pPr>
              <w:pStyle w:val="ListParagraph"/>
              <w:numPr>
                <w:ilvl w:val="0"/>
                <w:numId w:val="27"/>
              </w:numPr>
            </w:pPr>
            <w:r>
              <w:t>Cost Estimators</w:t>
            </w:r>
          </w:p>
          <w:p w14:paraId="2B2BA2CA" w14:textId="77777777" w:rsidR="00EE382C" w:rsidRDefault="00EE382C" w:rsidP="00EE382C">
            <w:pPr>
              <w:pStyle w:val="ListParagraph"/>
            </w:pPr>
          </w:p>
          <w:p w14:paraId="5C36536F" w14:textId="71A08A3D" w:rsidR="00EE382C" w:rsidRDefault="00EE382C" w:rsidP="008125D1">
            <w:pPr>
              <w:pStyle w:val="ListParagraph"/>
              <w:numPr>
                <w:ilvl w:val="0"/>
                <w:numId w:val="27"/>
              </w:numPr>
            </w:pPr>
            <w:r>
              <w:t>Schedulers</w:t>
            </w:r>
          </w:p>
          <w:p w14:paraId="317F50AE" w14:textId="77777777" w:rsidR="008125D1" w:rsidRDefault="008125D1" w:rsidP="008125D1">
            <w:pPr>
              <w:pStyle w:val="ListParagraph"/>
            </w:pPr>
          </w:p>
          <w:p w14:paraId="44DCAB60" w14:textId="77777777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Administrative/Data Entry</w:t>
            </w:r>
          </w:p>
          <w:p w14:paraId="60A75678" w14:textId="77777777" w:rsidR="008125D1" w:rsidRDefault="008125D1" w:rsidP="008125D1">
            <w:pPr>
              <w:pStyle w:val="ListParagraph"/>
            </w:pPr>
          </w:p>
          <w:p w14:paraId="36C378A4" w14:textId="5B938185" w:rsidR="0081347C" w:rsidRDefault="0081347C" w:rsidP="008125D1">
            <w:pPr>
              <w:pStyle w:val="ListParagraph"/>
              <w:numPr>
                <w:ilvl w:val="0"/>
                <w:numId w:val="27"/>
              </w:numPr>
            </w:pPr>
            <w:r w:rsidRPr="0081347C">
              <w:t>Other personnel not included in above categories</w:t>
            </w:r>
          </w:p>
          <w:p w14:paraId="03F7F071" w14:textId="77777777" w:rsidR="0081347C" w:rsidRDefault="0081347C"/>
          <w:p w14:paraId="59CFCFC1" w14:textId="02CACFC0" w:rsidR="000644DF" w:rsidRDefault="000644DF">
            <w:r>
              <w:t xml:space="preserve">          Total personnel </w:t>
            </w:r>
            <w:r w:rsidR="0081347C">
              <w:t>at primary work location</w:t>
            </w:r>
            <w:r>
              <w:t xml:space="preserve"> (sum of a – </w:t>
            </w:r>
            <w:r w:rsidR="00EE382C">
              <w:t>n</w:t>
            </w:r>
            <w:r>
              <w:t>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</w:tcBorders>
          </w:tcPr>
          <w:p w14:paraId="1461FB81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0DFA35EB" w14:textId="77777777" w:rsidR="000644DF" w:rsidRDefault="000644DF">
            <w:pPr>
              <w:rPr>
                <w:u w:val="single"/>
              </w:rPr>
            </w:pPr>
          </w:p>
          <w:p w14:paraId="52F338BC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57D45F42" w14:textId="77777777" w:rsidR="000644DF" w:rsidRDefault="000644DF">
            <w:pPr>
              <w:rPr>
                <w:u w:val="single"/>
              </w:rPr>
            </w:pPr>
          </w:p>
          <w:p w14:paraId="09575473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764F81B6" w14:textId="77777777" w:rsidR="000644DF" w:rsidRDefault="000644DF">
            <w:pPr>
              <w:rPr>
                <w:u w:val="single"/>
              </w:rPr>
            </w:pPr>
          </w:p>
          <w:p w14:paraId="63301D53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47E1DCE2" w14:textId="77777777" w:rsidR="000644DF" w:rsidRDefault="000644DF">
            <w:pPr>
              <w:rPr>
                <w:u w:val="single"/>
              </w:rPr>
            </w:pPr>
          </w:p>
          <w:p w14:paraId="3EE39AE0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3CB955DF" w14:textId="77777777" w:rsidR="000644DF" w:rsidRDefault="000644DF">
            <w:pPr>
              <w:rPr>
                <w:u w:val="single"/>
              </w:rPr>
            </w:pPr>
          </w:p>
          <w:p w14:paraId="2D202554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4544CEC6" w14:textId="77777777" w:rsidR="000644DF" w:rsidRDefault="000644DF">
            <w:pPr>
              <w:rPr>
                <w:u w:val="single"/>
              </w:rPr>
            </w:pPr>
          </w:p>
          <w:p w14:paraId="4E6ACFF8" w14:textId="72B94252" w:rsidR="008125D1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28F81771" w14:textId="77777777" w:rsidR="000644DF" w:rsidRDefault="000644DF">
            <w:pPr>
              <w:rPr>
                <w:u w:val="single"/>
              </w:rPr>
            </w:pPr>
          </w:p>
          <w:p w14:paraId="50A8082A" w14:textId="77777777" w:rsidR="0081347C" w:rsidRDefault="000644DF">
            <w:pPr>
              <w:rPr>
                <w:u w:val="single"/>
              </w:rPr>
            </w:pPr>
            <w:r>
              <w:rPr>
                <w:u w:val="single"/>
              </w:rPr>
              <w:t xml:space="preserve">                  </w:t>
            </w:r>
          </w:p>
          <w:p w14:paraId="594E2359" w14:textId="77777777" w:rsidR="0081347C" w:rsidRDefault="0081347C">
            <w:pPr>
              <w:rPr>
                <w:u w:val="single"/>
              </w:rPr>
            </w:pPr>
          </w:p>
          <w:p w14:paraId="5A717A7B" w14:textId="77777777" w:rsidR="008125D1" w:rsidRDefault="0081347C">
            <w:r w:rsidRPr="0081347C">
              <w:t>_______</w:t>
            </w:r>
            <w:r w:rsidR="000644DF" w:rsidRPr="0081347C">
              <w:t xml:space="preserve">   </w:t>
            </w:r>
          </w:p>
          <w:p w14:paraId="6ADD1266" w14:textId="77777777" w:rsidR="008125D1" w:rsidRDefault="008125D1"/>
          <w:p w14:paraId="38667D98" w14:textId="77777777" w:rsidR="008125D1" w:rsidRDefault="008125D1">
            <w:r w:rsidRPr="0081347C">
              <w:t>_______</w:t>
            </w:r>
            <w:r w:rsidR="000644DF" w:rsidRPr="0081347C">
              <w:t xml:space="preserve">    </w:t>
            </w:r>
          </w:p>
          <w:p w14:paraId="72CADF9B" w14:textId="77777777" w:rsidR="008125D1" w:rsidRDefault="008125D1"/>
          <w:p w14:paraId="382706F5" w14:textId="77777777" w:rsidR="008125D1" w:rsidRDefault="008125D1">
            <w:r w:rsidRPr="0081347C">
              <w:t>_______</w:t>
            </w:r>
          </w:p>
          <w:p w14:paraId="6D36C99F" w14:textId="77777777" w:rsidR="008125D1" w:rsidRDefault="008125D1"/>
          <w:p w14:paraId="4C6277D9" w14:textId="77777777" w:rsidR="00EE382C" w:rsidRDefault="008125D1">
            <w:r w:rsidRPr="0081347C">
              <w:t>_______</w:t>
            </w:r>
            <w:r w:rsidR="000644DF" w:rsidRPr="0081347C">
              <w:t xml:space="preserve">  </w:t>
            </w:r>
          </w:p>
          <w:p w14:paraId="2CFF134B" w14:textId="77777777" w:rsidR="00EE382C" w:rsidRDefault="00EE382C"/>
          <w:p w14:paraId="4FB70DB3" w14:textId="2E6E1472" w:rsidR="00EE382C" w:rsidRDefault="00EE382C">
            <w:r w:rsidRPr="0081347C">
              <w:t>_______</w:t>
            </w:r>
          </w:p>
          <w:p w14:paraId="50132863" w14:textId="77777777" w:rsidR="00EE382C" w:rsidRDefault="00EE382C"/>
          <w:p w14:paraId="13B0E354" w14:textId="77777777" w:rsidR="00EE382C" w:rsidRDefault="00EE382C">
            <w:r w:rsidRPr="0081347C">
              <w:t>_______</w:t>
            </w:r>
            <w:r w:rsidR="000644DF" w:rsidRPr="0081347C">
              <w:t xml:space="preserve">  </w:t>
            </w:r>
          </w:p>
          <w:p w14:paraId="20B14AED" w14:textId="77777777" w:rsidR="00EE382C" w:rsidRDefault="00EE382C"/>
          <w:p w14:paraId="25AF0359" w14:textId="4C943AD7" w:rsidR="000644DF" w:rsidRPr="0081347C" w:rsidRDefault="00EE382C">
            <w:r w:rsidRPr="0081347C">
              <w:t>_______</w:t>
            </w:r>
            <w:r w:rsidR="000644DF" w:rsidRPr="0081347C">
              <w:t xml:space="preserve"> </w:t>
            </w:r>
          </w:p>
        </w:tc>
      </w:tr>
      <w:tr w:rsidR="000644DF" w14:paraId="36F7BCB3" w14:textId="77777777" w:rsidTr="00FB014D">
        <w:trPr>
          <w:cantSplit/>
          <w:trHeight w:val="4481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3114F" w14:textId="77777777" w:rsidR="000644DF" w:rsidRDefault="000644DF">
            <w:pPr>
              <w:ind w:left="252" w:hanging="252"/>
            </w:pPr>
            <w:r>
              <w:lastRenderedPageBreak/>
              <w:t xml:space="preserve">5.  Full-time personnel on firm’s payroll, not </w:t>
            </w:r>
            <w:r w:rsidR="00CE4C3F">
              <w:t>located at the primary work locations</w:t>
            </w:r>
            <w:r>
              <w:t>, to be used on this project:</w:t>
            </w:r>
          </w:p>
          <w:p w14:paraId="288BEBB4" w14:textId="77777777" w:rsidR="008F0735" w:rsidRDefault="008F0735" w:rsidP="008F0735">
            <w:pPr>
              <w:ind w:left="252"/>
            </w:pPr>
            <w:r>
              <w:t>a.  Architects</w:t>
            </w:r>
          </w:p>
          <w:p w14:paraId="1ADE105D" w14:textId="77777777" w:rsidR="008F0735" w:rsidRDefault="008F0735" w:rsidP="008F0735">
            <w:pPr>
              <w:ind w:left="252"/>
            </w:pPr>
          </w:p>
          <w:p w14:paraId="54268D8F" w14:textId="29F56361" w:rsidR="008F0735" w:rsidRDefault="008F0735" w:rsidP="008F0735">
            <w:pPr>
              <w:ind w:left="252"/>
            </w:pPr>
            <w:r>
              <w:t>b.  Engineers</w:t>
            </w:r>
            <w:r w:rsidR="00EE382C">
              <w:t xml:space="preserve"> &amp; EITs</w:t>
            </w:r>
          </w:p>
          <w:p w14:paraId="6611959E" w14:textId="77777777" w:rsidR="008F0735" w:rsidRDefault="008F0735" w:rsidP="008F0735">
            <w:pPr>
              <w:ind w:left="252"/>
            </w:pPr>
          </w:p>
          <w:p w14:paraId="4BA5B31A" w14:textId="4DBBA8C3" w:rsidR="008F0735" w:rsidRDefault="008F0735" w:rsidP="008F0735">
            <w:pPr>
              <w:ind w:left="252"/>
            </w:pPr>
            <w:r>
              <w:t xml:space="preserve">c.  </w:t>
            </w:r>
            <w:r w:rsidR="00E02F20">
              <w:t>Principals</w:t>
            </w:r>
          </w:p>
          <w:p w14:paraId="2ED4CB15" w14:textId="77777777" w:rsidR="008F0735" w:rsidRDefault="008F0735" w:rsidP="008F0735">
            <w:pPr>
              <w:ind w:left="252"/>
            </w:pPr>
          </w:p>
          <w:p w14:paraId="347FA7EA" w14:textId="3854A156" w:rsidR="008F0735" w:rsidRPr="0081347C" w:rsidRDefault="008F0735" w:rsidP="008F0735">
            <w:pPr>
              <w:ind w:left="252"/>
            </w:pPr>
            <w:r w:rsidRPr="0081347C">
              <w:t xml:space="preserve">d.  </w:t>
            </w:r>
            <w:r w:rsidR="00E47C86">
              <w:t>Program/Project Managers</w:t>
            </w:r>
          </w:p>
          <w:p w14:paraId="20599A32" w14:textId="77777777" w:rsidR="008F0735" w:rsidRPr="00FD27C4" w:rsidRDefault="008F0735" w:rsidP="008F0735">
            <w:pPr>
              <w:ind w:left="252"/>
              <w:rPr>
                <w:highlight w:val="yellow"/>
              </w:rPr>
            </w:pPr>
          </w:p>
          <w:p w14:paraId="287D3001" w14:textId="244816CA" w:rsidR="008F0735" w:rsidRPr="0081347C" w:rsidRDefault="008F0735" w:rsidP="008F0735">
            <w:pPr>
              <w:ind w:left="252"/>
            </w:pPr>
            <w:r w:rsidRPr="0081347C">
              <w:t xml:space="preserve">e.  </w:t>
            </w:r>
            <w:r w:rsidR="00E47C86">
              <w:t>Document</w:t>
            </w:r>
            <w:r w:rsidR="00CD2A01">
              <w:t xml:space="preserve"> </w:t>
            </w:r>
            <w:r w:rsidR="00E47C86">
              <w:t>Accounting/Audit Specialists</w:t>
            </w:r>
          </w:p>
          <w:p w14:paraId="65A766E9" w14:textId="77777777" w:rsidR="008F0735" w:rsidRPr="0081347C" w:rsidRDefault="008F0735" w:rsidP="008F0735">
            <w:pPr>
              <w:ind w:left="252"/>
            </w:pPr>
            <w:r w:rsidRPr="0081347C">
              <w:t xml:space="preserve"> </w:t>
            </w:r>
          </w:p>
          <w:p w14:paraId="6223DC99" w14:textId="64E2B8A6" w:rsidR="008F0735" w:rsidRPr="0081347C" w:rsidRDefault="008F0735" w:rsidP="008F0735">
            <w:pPr>
              <w:ind w:left="252"/>
            </w:pPr>
            <w:r w:rsidRPr="0081347C">
              <w:t xml:space="preserve">f.  </w:t>
            </w:r>
            <w:r w:rsidR="00E47C86">
              <w:t>Schedulers</w:t>
            </w:r>
            <w:r w:rsidR="00EE382C">
              <w:t>/Estimators/Controls Managers/Specialists</w:t>
            </w:r>
          </w:p>
          <w:p w14:paraId="14D2BF43" w14:textId="77777777" w:rsidR="008F0735" w:rsidRPr="0081347C" w:rsidRDefault="008F0735" w:rsidP="008F0735">
            <w:pPr>
              <w:ind w:left="252"/>
            </w:pPr>
          </w:p>
          <w:p w14:paraId="74003378" w14:textId="06EF2C2C" w:rsidR="008F0735" w:rsidRDefault="008F0735" w:rsidP="008F0735">
            <w:pPr>
              <w:ind w:left="252"/>
            </w:pPr>
            <w:r w:rsidRPr="0081347C">
              <w:t xml:space="preserve">g.  </w:t>
            </w:r>
            <w:r w:rsidR="00EE382C">
              <w:t>Damage Assessors</w:t>
            </w:r>
          </w:p>
          <w:p w14:paraId="46C38365" w14:textId="77777777" w:rsidR="008F0735" w:rsidRDefault="008F0735" w:rsidP="008F0735">
            <w:pPr>
              <w:ind w:left="252"/>
            </w:pPr>
          </w:p>
          <w:p w14:paraId="5BE6F624" w14:textId="25117A85" w:rsidR="00EE382C" w:rsidRDefault="008F0735" w:rsidP="008F0735">
            <w:pPr>
              <w:ind w:left="252"/>
            </w:pPr>
            <w:r>
              <w:t xml:space="preserve">h.   </w:t>
            </w:r>
            <w:r w:rsidR="00EE382C">
              <w:t>Construction Managers</w:t>
            </w:r>
          </w:p>
          <w:p w14:paraId="60B99E56" w14:textId="77777777" w:rsidR="00EE382C" w:rsidRDefault="00EE382C" w:rsidP="008F0735">
            <w:pPr>
              <w:ind w:left="252"/>
            </w:pPr>
          </w:p>
          <w:p w14:paraId="55949CD2" w14:textId="467DBC9D" w:rsidR="008F0735" w:rsidRDefault="008F0735" w:rsidP="008F0735">
            <w:pPr>
              <w:ind w:left="252"/>
            </w:pPr>
            <w:r w:rsidRPr="0081347C">
              <w:t>Other personnel not included in above categories</w:t>
            </w:r>
          </w:p>
          <w:p w14:paraId="41510A0B" w14:textId="77777777" w:rsidR="000644DF" w:rsidRDefault="000644DF">
            <w:pPr>
              <w:ind w:left="252" w:hanging="252"/>
            </w:pPr>
          </w:p>
        </w:tc>
        <w:tc>
          <w:tcPr>
            <w:tcW w:w="2340" w:type="dxa"/>
            <w:gridSpan w:val="2"/>
            <w:tcBorders>
              <w:left w:val="nil"/>
            </w:tcBorders>
          </w:tcPr>
          <w:p w14:paraId="5CFB1519" w14:textId="77777777" w:rsidR="000644DF" w:rsidRDefault="000644DF">
            <w:pPr>
              <w:rPr>
                <w:u w:val="single"/>
              </w:rPr>
            </w:pPr>
          </w:p>
          <w:p w14:paraId="27653667" w14:textId="77777777" w:rsidR="000644DF" w:rsidRDefault="000644DF">
            <w:pPr>
              <w:rPr>
                <w:u w:val="single"/>
              </w:rPr>
            </w:pPr>
          </w:p>
          <w:p w14:paraId="70E4CA7B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1438D250" w14:textId="77777777" w:rsidR="000644DF" w:rsidRDefault="000644DF">
            <w:pPr>
              <w:rPr>
                <w:u w:val="single"/>
              </w:rPr>
            </w:pPr>
          </w:p>
          <w:p w14:paraId="62E903D4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2044C1C5" w14:textId="77777777" w:rsidR="000644DF" w:rsidRDefault="000644DF">
            <w:pPr>
              <w:rPr>
                <w:u w:val="single"/>
              </w:rPr>
            </w:pPr>
          </w:p>
          <w:p w14:paraId="08CA6FAC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592AC970" w14:textId="77777777" w:rsidR="000644DF" w:rsidRDefault="000644DF">
            <w:pPr>
              <w:rPr>
                <w:u w:val="single"/>
              </w:rPr>
            </w:pPr>
          </w:p>
          <w:p w14:paraId="597EB11E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6C5DA729" w14:textId="77777777" w:rsidR="000644DF" w:rsidRDefault="000644DF">
            <w:pPr>
              <w:rPr>
                <w:u w:val="single"/>
              </w:rPr>
            </w:pPr>
          </w:p>
          <w:p w14:paraId="5FE2B2E0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16F51345" w14:textId="77777777" w:rsidR="000644DF" w:rsidRDefault="000644DF">
            <w:pPr>
              <w:rPr>
                <w:u w:val="single"/>
              </w:rPr>
            </w:pPr>
          </w:p>
          <w:p w14:paraId="52F0F404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00CE0EE8" w14:textId="77777777" w:rsidR="000644DF" w:rsidRDefault="000644DF">
            <w:pPr>
              <w:rPr>
                <w:u w:val="single"/>
              </w:rPr>
            </w:pPr>
          </w:p>
          <w:p w14:paraId="7C1E7866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37FDE202" w14:textId="77777777" w:rsidR="000644DF" w:rsidRDefault="000644DF">
            <w:pPr>
              <w:rPr>
                <w:u w:val="single"/>
              </w:rPr>
            </w:pPr>
          </w:p>
          <w:p w14:paraId="21D43CF9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6633D28E" w14:textId="77777777" w:rsidR="000644DF" w:rsidRDefault="000644DF">
            <w:pPr>
              <w:rPr>
                <w:u w:val="single"/>
              </w:rPr>
            </w:pPr>
          </w:p>
          <w:p w14:paraId="6D2170F8" w14:textId="77777777" w:rsidR="0081347C" w:rsidRPr="0081347C" w:rsidRDefault="0081347C">
            <w:r w:rsidRPr="0081347C">
              <w:t>_______</w:t>
            </w:r>
          </w:p>
        </w:tc>
      </w:tr>
      <w:tr w:rsidR="000644DF" w14:paraId="71741EFD" w14:textId="77777777" w:rsidTr="00FB014D">
        <w:trPr>
          <w:cantSplit/>
          <w:trHeight w:val="683"/>
        </w:trPr>
        <w:tc>
          <w:tcPr>
            <w:tcW w:w="10800" w:type="dxa"/>
            <w:gridSpan w:val="5"/>
          </w:tcPr>
          <w:p w14:paraId="590EFA5D" w14:textId="77777777" w:rsidR="000644DF" w:rsidRDefault="000644DF"/>
          <w:p w14:paraId="2EA7ABBC" w14:textId="3ED26D05" w:rsidR="000644DF" w:rsidRPr="004339D2" w:rsidRDefault="000644DF">
            <w:pPr>
              <w:rPr>
                <w:sz w:val="24"/>
                <w:szCs w:val="24"/>
              </w:rPr>
            </w:pPr>
            <w:r w:rsidRPr="004339D2">
              <w:rPr>
                <w:sz w:val="24"/>
                <w:szCs w:val="24"/>
              </w:rPr>
              <w:t>6.  Do you presently have sufficient staff to perform these services?   (Yes/No)</w:t>
            </w:r>
          </w:p>
        </w:tc>
      </w:tr>
      <w:tr w:rsidR="000644DF" w14:paraId="5972B903" w14:textId="77777777">
        <w:tc>
          <w:tcPr>
            <w:tcW w:w="10800" w:type="dxa"/>
            <w:gridSpan w:val="5"/>
            <w:shd w:val="clear" w:color="auto" w:fill="E6E6E6"/>
          </w:tcPr>
          <w:p w14:paraId="7BDC9CA7" w14:textId="77777777" w:rsidR="000644DF" w:rsidRDefault="000644DF">
            <w:pPr>
              <w:ind w:left="162" w:hanging="270"/>
            </w:pPr>
          </w:p>
        </w:tc>
      </w:tr>
      <w:tr w:rsidR="000644DF" w14:paraId="6FD9A9F6" w14:textId="77777777">
        <w:tc>
          <w:tcPr>
            <w:tcW w:w="10800" w:type="dxa"/>
            <w:gridSpan w:val="5"/>
          </w:tcPr>
          <w:p w14:paraId="2F050D3D" w14:textId="77777777" w:rsidR="000644DF" w:rsidRDefault="000644DF"/>
        </w:tc>
      </w:tr>
      <w:tr w:rsidR="000644DF" w14:paraId="44382027" w14:textId="77777777">
        <w:trPr>
          <w:cantSplit/>
          <w:trHeight w:val="854"/>
        </w:trPr>
        <w:tc>
          <w:tcPr>
            <w:tcW w:w="10800" w:type="dxa"/>
            <w:gridSpan w:val="5"/>
            <w:shd w:val="clear" w:color="auto" w:fill="E6E6E6"/>
          </w:tcPr>
          <w:p w14:paraId="0C5A232E" w14:textId="77777777" w:rsidR="000644DF" w:rsidRDefault="000644DF">
            <w:pPr>
              <w:rPr>
                <w:sz w:val="24"/>
              </w:rPr>
            </w:pPr>
            <w:r>
              <w:br w:type="page"/>
            </w:r>
            <w:r>
              <w:br w:type="page"/>
            </w:r>
          </w:p>
          <w:p w14:paraId="790442E5" w14:textId="58CD00DA" w:rsidR="000644DF" w:rsidRDefault="00EE382C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0644DF">
              <w:rPr>
                <w:sz w:val="24"/>
              </w:rPr>
              <w:t xml:space="preserve">.  Do you intend to use a sub-consultant(s)?   </w:t>
            </w:r>
            <w:r w:rsidR="000644DF">
              <w:rPr>
                <w:sz w:val="24"/>
                <w:u w:val="single"/>
              </w:rPr>
              <w:t xml:space="preserve">          </w:t>
            </w:r>
            <w:r w:rsidR="000644DF">
              <w:rPr>
                <w:sz w:val="24"/>
              </w:rPr>
              <w:t xml:space="preserve"> yes     </w:t>
            </w:r>
            <w:r w:rsidR="000644DF">
              <w:rPr>
                <w:sz w:val="24"/>
                <w:u w:val="single"/>
              </w:rPr>
              <w:t xml:space="preserve">          </w:t>
            </w:r>
            <w:r w:rsidR="000644DF">
              <w:rPr>
                <w:sz w:val="24"/>
              </w:rPr>
              <w:t xml:space="preserve"> no</w:t>
            </w:r>
          </w:p>
          <w:p w14:paraId="33874B52" w14:textId="77777777" w:rsidR="000644DF" w:rsidRDefault="000644DF">
            <w:pPr>
              <w:rPr>
                <w:sz w:val="24"/>
              </w:rPr>
            </w:pPr>
            <w:r>
              <w:rPr>
                <w:sz w:val="24"/>
              </w:rPr>
              <w:t xml:space="preserve">     (For use by the Prime Consultant only)</w:t>
            </w:r>
          </w:p>
          <w:p w14:paraId="0C3C5D1F" w14:textId="77777777" w:rsidR="00071C7E" w:rsidRDefault="005062AE" w:rsidP="00071C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78D2A606" w14:textId="6E60A239" w:rsidR="000644DF" w:rsidRDefault="000644DF" w:rsidP="00071C7E">
            <w:pPr>
              <w:rPr>
                <w:u w:val="single"/>
              </w:rPr>
            </w:pPr>
            <w:r>
              <w:t xml:space="preserve"> </w:t>
            </w:r>
          </w:p>
        </w:tc>
      </w:tr>
      <w:tr w:rsidR="000644DF" w14:paraId="7EEB561C" w14:textId="77777777">
        <w:tc>
          <w:tcPr>
            <w:tcW w:w="4201" w:type="dxa"/>
          </w:tcPr>
          <w:p w14:paraId="38364844" w14:textId="77777777" w:rsidR="000644DF" w:rsidRDefault="000644DF"/>
          <w:p w14:paraId="157F3937" w14:textId="77777777" w:rsidR="000644DF" w:rsidRDefault="000644DF">
            <w:r>
              <w:t>Name and address</w:t>
            </w:r>
          </w:p>
        </w:tc>
        <w:tc>
          <w:tcPr>
            <w:tcW w:w="5224" w:type="dxa"/>
            <w:gridSpan w:val="3"/>
          </w:tcPr>
          <w:p w14:paraId="4CC2A4A8" w14:textId="77777777" w:rsidR="000644DF" w:rsidRDefault="000644DF"/>
          <w:p w14:paraId="6233AB47" w14:textId="77777777" w:rsidR="000644DF" w:rsidRDefault="000644DF" w:rsidP="009740E6">
            <w:r>
              <w:t xml:space="preserve">Identify the </w:t>
            </w:r>
            <w:r w:rsidR="00217DF1">
              <w:t xml:space="preserve">element of work (as defined in the advertisement), and the % of the element to be performed by the sub-consultant   Also, identify the </w:t>
            </w:r>
            <w:r>
              <w:t xml:space="preserve">% </w:t>
            </w:r>
            <w:r w:rsidR="00217DF1">
              <w:t xml:space="preserve">of work for </w:t>
            </w:r>
            <w:r>
              <w:t>the overall project to be performed by the sub-consultant.</w:t>
            </w:r>
          </w:p>
        </w:tc>
        <w:tc>
          <w:tcPr>
            <w:tcW w:w="1375" w:type="dxa"/>
            <w:vAlign w:val="center"/>
          </w:tcPr>
          <w:p w14:paraId="733EB25C" w14:textId="77777777" w:rsidR="000644DF" w:rsidRDefault="000644DF"/>
          <w:p w14:paraId="474D5F05" w14:textId="77777777" w:rsidR="000644DF" w:rsidRDefault="000644DF">
            <w:r>
              <w:t>Worked with prime before?</w:t>
            </w:r>
          </w:p>
          <w:p w14:paraId="7E43165C" w14:textId="77777777" w:rsidR="000644DF" w:rsidRDefault="000644DF">
            <w:r>
              <w:t>(Yes/No)</w:t>
            </w:r>
          </w:p>
          <w:p w14:paraId="6EBDB590" w14:textId="77777777" w:rsidR="000644DF" w:rsidRDefault="000644DF"/>
        </w:tc>
      </w:tr>
      <w:tr w:rsidR="000644DF" w14:paraId="66F6B082" w14:textId="77777777" w:rsidTr="00001B69">
        <w:trPr>
          <w:trHeight w:val="2078"/>
        </w:trPr>
        <w:tc>
          <w:tcPr>
            <w:tcW w:w="4201" w:type="dxa"/>
            <w:tcBorders>
              <w:bottom w:val="single" w:sz="4" w:space="0" w:color="auto"/>
            </w:tcBorders>
          </w:tcPr>
          <w:p w14:paraId="255379AB" w14:textId="77777777" w:rsidR="000644DF" w:rsidRDefault="000644DF">
            <w:r>
              <w:t>1.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0E6F5497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600CD28F" w14:textId="77777777" w:rsidR="000644DF" w:rsidRDefault="000644DF"/>
        </w:tc>
      </w:tr>
      <w:tr w:rsidR="000644DF" w14:paraId="102287E7" w14:textId="77777777">
        <w:trPr>
          <w:cantSplit/>
          <w:trHeight w:val="2420"/>
        </w:trPr>
        <w:tc>
          <w:tcPr>
            <w:tcW w:w="4201" w:type="dxa"/>
            <w:tcBorders>
              <w:bottom w:val="single" w:sz="4" w:space="0" w:color="auto"/>
            </w:tcBorders>
          </w:tcPr>
          <w:p w14:paraId="20DE4F09" w14:textId="77777777" w:rsidR="00001B69" w:rsidRDefault="000644DF">
            <w:r>
              <w:t>2.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0B8ABDA7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649A57AE" w14:textId="77777777" w:rsidR="000644DF" w:rsidRDefault="000644DF"/>
        </w:tc>
      </w:tr>
      <w:tr w:rsidR="000644DF" w14:paraId="5A21FFA0" w14:textId="77777777">
        <w:trPr>
          <w:cantSplit/>
          <w:trHeight w:val="2411"/>
        </w:trPr>
        <w:tc>
          <w:tcPr>
            <w:tcW w:w="4201" w:type="dxa"/>
            <w:tcBorders>
              <w:bottom w:val="single" w:sz="4" w:space="0" w:color="auto"/>
            </w:tcBorders>
          </w:tcPr>
          <w:p w14:paraId="17C46CA8" w14:textId="77777777" w:rsidR="000644DF" w:rsidRDefault="000644DF">
            <w:r>
              <w:lastRenderedPageBreak/>
              <w:t>3.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6589244C" w14:textId="77777777" w:rsidR="000644DF" w:rsidRDefault="000644DF"/>
          <w:p w14:paraId="59426B73" w14:textId="77777777" w:rsidR="000644DF" w:rsidRDefault="000644DF"/>
          <w:p w14:paraId="6420ED92" w14:textId="77777777" w:rsidR="000644DF" w:rsidRDefault="000644DF"/>
          <w:p w14:paraId="5E46EF3A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62546134" w14:textId="77777777" w:rsidR="000644DF" w:rsidRDefault="000644DF"/>
        </w:tc>
      </w:tr>
      <w:tr w:rsidR="000644DF" w14:paraId="6FFB8ACB" w14:textId="77777777">
        <w:trPr>
          <w:cantSplit/>
          <w:trHeight w:val="2330"/>
        </w:trPr>
        <w:tc>
          <w:tcPr>
            <w:tcW w:w="4201" w:type="dxa"/>
          </w:tcPr>
          <w:p w14:paraId="65588101" w14:textId="77777777" w:rsidR="000644DF" w:rsidRDefault="000644DF">
            <w:r>
              <w:t>4.</w:t>
            </w:r>
          </w:p>
          <w:p w14:paraId="0F59E213" w14:textId="77777777" w:rsidR="00001B69" w:rsidRDefault="00001B69"/>
        </w:tc>
        <w:tc>
          <w:tcPr>
            <w:tcW w:w="5224" w:type="dxa"/>
            <w:gridSpan w:val="3"/>
          </w:tcPr>
          <w:p w14:paraId="0642BD29" w14:textId="77777777" w:rsidR="000644DF" w:rsidRDefault="000644DF"/>
        </w:tc>
        <w:tc>
          <w:tcPr>
            <w:tcW w:w="1375" w:type="dxa"/>
          </w:tcPr>
          <w:p w14:paraId="495F8198" w14:textId="77777777" w:rsidR="000644DF" w:rsidRDefault="000644DF"/>
        </w:tc>
      </w:tr>
      <w:tr w:rsidR="000644DF" w14:paraId="548D46AC" w14:textId="77777777">
        <w:trPr>
          <w:cantSplit/>
          <w:trHeight w:val="2420"/>
        </w:trPr>
        <w:tc>
          <w:tcPr>
            <w:tcW w:w="4201" w:type="dxa"/>
            <w:tcBorders>
              <w:bottom w:val="single" w:sz="4" w:space="0" w:color="auto"/>
            </w:tcBorders>
          </w:tcPr>
          <w:p w14:paraId="20088123" w14:textId="77777777" w:rsidR="000644DF" w:rsidRDefault="000644DF">
            <w:r>
              <w:t>5.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014EEB11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4B9CAC5D" w14:textId="77777777" w:rsidR="000644DF" w:rsidRDefault="000644DF"/>
        </w:tc>
      </w:tr>
    </w:tbl>
    <w:p w14:paraId="4ADD2673" w14:textId="77777777" w:rsidR="000644DF" w:rsidRDefault="000644DF">
      <w:pPr>
        <w:sectPr w:rsidR="000644DF" w:rsidSect="00FB014D">
          <w:pgSz w:w="12240" w:h="15840"/>
          <w:pgMar w:top="576" w:right="2016" w:bottom="720" w:left="720" w:header="720" w:footer="720" w:gutter="0"/>
          <w:cols w:space="720"/>
        </w:sect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410"/>
      </w:tblGrid>
      <w:tr w:rsidR="000644DF" w14:paraId="41BF4A47" w14:textId="77777777">
        <w:trPr>
          <w:trHeight w:val="944"/>
        </w:trPr>
        <w:tc>
          <w:tcPr>
            <w:tcW w:w="10710" w:type="dxa"/>
            <w:gridSpan w:val="2"/>
            <w:shd w:val="clear" w:color="auto" w:fill="E6E6E6"/>
          </w:tcPr>
          <w:p w14:paraId="2118EE2F" w14:textId="77777777" w:rsidR="000644DF" w:rsidRDefault="000644DF">
            <w:pPr>
              <w:rPr>
                <w:sz w:val="24"/>
              </w:rPr>
            </w:pPr>
          </w:p>
          <w:p w14:paraId="547643D6" w14:textId="50DCBE53" w:rsidR="000644DF" w:rsidRDefault="00EE382C" w:rsidP="003958FC">
            <w:pPr>
              <w:ind w:left="432" w:hanging="432"/>
              <w:rPr>
                <w:sz w:val="24"/>
              </w:rPr>
            </w:pPr>
            <w:r>
              <w:rPr>
                <w:sz w:val="24"/>
              </w:rPr>
              <w:t>8</w:t>
            </w:r>
            <w:r w:rsidR="000644DF">
              <w:rPr>
                <w:sz w:val="24"/>
              </w:rPr>
              <w:t xml:space="preserve">.  Staffing Plan – A Diagram showing all personnel specifically assigned to each </w:t>
            </w:r>
            <w:r w:rsidR="003958FC">
              <w:rPr>
                <w:sz w:val="24"/>
              </w:rPr>
              <w:t>work element</w:t>
            </w:r>
            <w:r w:rsidR="000644DF">
              <w:rPr>
                <w:sz w:val="24"/>
              </w:rPr>
              <w:t xml:space="preserve"> of the </w:t>
            </w:r>
            <w:r w:rsidR="003958FC">
              <w:rPr>
                <w:sz w:val="24"/>
              </w:rPr>
              <w:t xml:space="preserve">            </w:t>
            </w:r>
            <w:r w:rsidR="000644DF">
              <w:rPr>
                <w:sz w:val="24"/>
              </w:rPr>
              <w:t>project, their duties, and immediate supervisors.  The Staffing Plan should also include the same information for Sub-consultants (if applicable).</w:t>
            </w:r>
          </w:p>
          <w:p w14:paraId="58153C83" w14:textId="77777777" w:rsidR="000644DF" w:rsidRDefault="000644DF">
            <w:pPr>
              <w:rPr>
                <w:sz w:val="24"/>
              </w:rPr>
            </w:pPr>
          </w:p>
        </w:tc>
      </w:tr>
      <w:tr w:rsidR="000644DF" w14:paraId="51CF3308" w14:textId="77777777">
        <w:trPr>
          <w:trHeight w:val="3154"/>
        </w:trPr>
        <w:tc>
          <w:tcPr>
            <w:tcW w:w="10710" w:type="dxa"/>
            <w:gridSpan w:val="2"/>
          </w:tcPr>
          <w:p w14:paraId="629153B7" w14:textId="77777777" w:rsidR="000644DF" w:rsidRDefault="000644DF"/>
          <w:p w14:paraId="7C459015" w14:textId="77777777" w:rsidR="000644DF" w:rsidRDefault="000644DF"/>
          <w:p w14:paraId="13B57875" w14:textId="77777777" w:rsidR="000644DF" w:rsidRDefault="000644DF"/>
          <w:p w14:paraId="33DAD9AD" w14:textId="77777777" w:rsidR="000644DF" w:rsidRDefault="000644DF"/>
          <w:p w14:paraId="6DDD8C06" w14:textId="77777777" w:rsidR="000644DF" w:rsidRDefault="000644DF"/>
          <w:p w14:paraId="6751BBA3" w14:textId="77777777" w:rsidR="000644DF" w:rsidRDefault="000644DF"/>
          <w:p w14:paraId="459846FD" w14:textId="77777777" w:rsidR="000644DF" w:rsidRDefault="000644DF"/>
          <w:p w14:paraId="7DE82B87" w14:textId="77777777" w:rsidR="000644DF" w:rsidRDefault="000644DF"/>
          <w:p w14:paraId="4EDACF28" w14:textId="77777777" w:rsidR="000644DF" w:rsidRDefault="000644DF"/>
          <w:p w14:paraId="3B4A07C6" w14:textId="77777777" w:rsidR="000644DF" w:rsidRDefault="000644DF"/>
          <w:p w14:paraId="22191365" w14:textId="77777777" w:rsidR="000644DF" w:rsidRDefault="000644DF"/>
          <w:p w14:paraId="3709C2B6" w14:textId="77777777" w:rsidR="000644DF" w:rsidRDefault="000644DF"/>
          <w:p w14:paraId="0C7FA2BA" w14:textId="77777777" w:rsidR="000644DF" w:rsidRDefault="000644DF"/>
          <w:p w14:paraId="17926E8C" w14:textId="77777777" w:rsidR="000644DF" w:rsidRDefault="000644DF"/>
          <w:p w14:paraId="67A7B471" w14:textId="77777777" w:rsidR="000644DF" w:rsidRDefault="000644DF"/>
          <w:p w14:paraId="27C24D1C" w14:textId="77777777" w:rsidR="000644DF" w:rsidRDefault="000644DF"/>
          <w:p w14:paraId="641500E3" w14:textId="77777777" w:rsidR="000644DF" w:rsidRDefault="000644DF"/>
          <w:p w14:paraId="14CFFCE1" w14:textId="77777777" w:rsidR="000644DF" w:rsidRDefault="000644DF"/>
          <w:p w14:paraId="0A24F33F" w14:textId="77777777" w:rsidR="000644DF" w:rsidRDefault="000644DF"/>
          <w:p w14:paraId="46947182" w14:textId="77777777" w:rsidR="000644DF" w:rsidRDefault="000644DF"/>
          <w:p w14:paraId="47D355DA" w14:textId="77777777" w:rsidR="000644DF" w:rsidRDefault="000644DF"/>
          <w:p w14:paraId="11916CEE" w14:textId="77777777" w:rsidR="000644DF" w:rsidRDefault="000644DF"/>
          <w:p w14:paraId="130CAD0C" w14:textId="77777777" w:rsidR="000644DF" w:rsidRDefault="000644DF"/>
          <w:p w14:paraId="68575CE1" w14:textId="77777777" w:rsidR="000644DF" w:rsidRDefault="000644DF"/>
          <w:p w14:paraId="7A93146D" w14:textId="77777777" w:rsidR="000644DF" w:rsidRDefault="000644DF"/>
          <w:p w14:paraId="7783A0FD" w14:textId="77777777" w:rsidR="000644DF" w:rsidRDefault="000644DF"/>
          <w:p w14:paraId="0FC412CF" w14:textId="77777777" w:rsidR="000644DF" w:rsidRDefault="000644DF"/>
          <w:p w14:paraId="70123D47" w14:textId="77777777" w:rsidR="000644DF" w:rsidRDefault="000644DF"/>
          <w:p w14:paraId="06C5C1D6" w14:textId="77777777" w:rsidR="000644DF" w:rsidRDefault="000644DF"/>
          <w:p w14:paraId="6BA9D7BA" w14:textId="77777777" w:rsidR="000644DF" w:rsidRDefault="000644DF"/>
          <w:p w14:paraId="6DC5E21E" w14:textId="77777777" w:rsidR="000644DF" w:rsidRDefault="000644DF"/>
          <w:p w14:paraId="5B809A4C" w14:textId="77777777" w:rsidR="000644DF" w:rsidRDefault="000644DF"/>
          <w:p w14:paraId="6FAC4A1F" w14:textId="77777777" w:rsidR="000644DF" w:rsidRDefault="000644DF"/>
          <w:p w14:paraId="3FA47269" w14:textId="77777777" w:rsidR="000644DF" w:rsidRDefault="000644DF"/>
          <w:p w14:paraId="22C5F665" w14:textId="77777777" w:rsidR="000644DF" w:rsidRDefault="000644DF"/>
          <w:p w14:paraId="1F8A48C6" w14:textId="77777777" w:rsidR="000644DF" w:rsidRDefault="000644DF"/>
          <w:p w14:paraId="1716A3BB" w14:textId="77777777" w:rsidR="000644DF" w:rsidRDefault="000644DF"/>
          <w:p w14:paraId="5A940191" w14:textId="77777777" w:rsidR="000644DF" w:rsidRDefault="000644DF"/>
          <w:p w14:paraId="7B0D0033" w14:textId="77777777" w:rsidR="000644DF" w:rsidRDefault="000644DF"/>
          <w:p w14:paraId="3CCD8D47" w14:textId="77777777" w:rsidR="000644DF" w:rsidRDefault="000644DF"/>
          <w:p w14:paraId="34B1B43C" w14:textId="77777777" w:rsidR="000644DF" w:rsidRDefault="000644DF"/>
          <w:p w14:paraId="205C3AAA" w14:textId="77777777" w:rsidR="000644DF" w:rsidRDefault="000644DF"/>
          <w:p w14:paraId="0D434F92" w14:textId="77777777" w:rsidR="000644DF" w:rsidRDefault="000644DF"/>
          <w:p w14:paraId="6A505646" w14:textId="77777777" w:rsidR="000644DF" w:rsidRDefault="000644DF"/>
          <w:p w14:paraId="270AAB26" w14:textId="77777777" w:rsidR="000644DF" w:rsidRDefault="000644DF"/>
          <w:p w14:paraId="5F54A3F9" w14:textId="77777777" w:rsidR="000644DF" w:rsidRDefault="000644DF"/>
          <w:p w14:paraId="4D23791F" w14:textId="77777777" w:rsidR="000644DF" w:rsidRDefault="000644DF"/>
          <w:p w14:paraId="64EA8927" w14:textId="77777777" w:rsidR="000644DF" w:rsidRDefault="000644DF"/>
          <w:p w14:paraId="149C96C8" w14:textId="77777777" w:rsidR="000644DF" w:rsidRDefault="000644DF"/>
          <w:p w14:paraId="56512290" w14:textId="77777777" w:rsidR="000644DF" w:rsidRDefault="000644DF"/>
          <w:p w14:paraId="01A7D917" w14:textId="77777777" w:rsidR="000644DF" w:rsidRDefault="000644DF"/>
          <w:p w14:paraId="1F3FF49D" w14:textId="77777777" w:rsidR="000644DF" w:rsidRDefault="000644DF"/>
          <w:p w14:paraId="7397F9C8" w14:textId="77777777" w:rsidR="000644DF" w:rsidRDefault="000644DF"/>
          <w:p w14:paraId="285675B1" w14:textId="77777777" w:rsidR="000644DF" w:rsidRDefault="000644DF"/>
          <w:p w14:paraId="17EDC51F" w14:textId="77777777" w:rsidR="000644DF" w:rsidRDefault="000644DF"/>
          <w:p w14:paraId="17AFE41F" w14:textId="77777777" w:rsidR="000644DF" w:rsidRDefault="000644DF"/>
        </w:tc>
      </w:tr>
      <w:tr w:rsidR="000644DF" w14:paraId="205E8AFF" w14:textId="77777777">
        <w:tc>
          <w:tcPr>
            <w:tcW w:w="10710" w:type="dxa"/>
            <w:gridSpan w:val="2"/>
            <w:shd w:val="clear" w:color="auto" w:fill="E6E6E6"/>
          </w:tcPr>
          <w:p w14:paraId="14E59579" w14:textId="77777777" w:rsidR="000644DF" w:rsidRDefault="000644DF">
            <w:pPr>
              <w:rPr>
                <w:sz w:val="24"/>
              </w:rPr>
            </w:pPr>
          </w:p>
          <w:p w14:paraId="46A3F515" w14:textId="6E0B9B35" w:rsidR="000644DF" w:rsidRDefault="00EE382C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0644DF">
              <w:rPr>
                <w:sz w:val="24"/>
              </w:rPr>
              <w:t>.  Brief résumé of key persons anticipated to work on this project</w:t>
            </w:r>
            <w:r w:rsidR="006D79C6">
              <w:rPr>
                <w:sz w:val="24"/>
              </w:rPr>
              <w:t>.</w:t>
            </w:r>
          </w:p>
          <w:p w14:paraId="1AFE1454" w14:textId="77777777" w:rsidR="000644DF" w:rsidRDefault="000644DF">
            <w:pPr>
              <w:rPr>
                <w:sz w:val="24"/>
              </w:rPr>
            </w:pPr>
          </w:p>
        </w:tc>
      </w:tr>
      <w:tr w:rsidR="000644DF" w14:paraId="22103065" w14:textId="77777777">
        <w:trPr>
          <w:cantSplit/>
        </w:trPr>
        <w:tc>
          <w:tcPr>
            <w:tcW w:w="6300" w:type="dxa"/>
          </w:tcPr>
          <w:p w14:paraId="6607201E" w14:textId="77777777" w:rsidR="000644DF" w:rsidRDefault="000644DF">
            <w:r>
              <w:t>a.  Name, title &amp; domicile</w:t>
            </w:r>
          </w:p>
          <w:p w14:paraId="3A6803AD" w14:textId="77777777" w:rsidR="000644DF" w:rsidRDefault="000644DF"/>
          <w:p w14:paraId="4361E973" w14:textId="77777777" w:rsidR="000644DF" w:rsidRDefault="000644DF"/>
          <w:p w14:paraId="1E45C64F" w14:textId="77777777" w:rsidR="000644DF" w:rsidRDefault="000644DF"/>
        </w:tc>
        <w:tc>
          <w:tcPr>
            <w:tcW w:w="4410" w:type="dxa"/>
          </w:tcPr>
          <w:p w14:paraId="75D57CE4" w14:textId="77777777" w:rsidR="000644DF" w:rsidRDefault="000644DF">
            <w:r>
              <w:t xml:space="preserve">b.  </w:t>
            </w:r>
            <w:smartTag w:uri="urn:schemas-microsoft-com:office:smarttags" w:element="place">
              <w:r w:rsidR="00A63C9F">
                <w:t>Po</w:t>
              </w:r>
            </w:smartTag>
            <w:r w:rsidR="00A63C9F">
              <w:t>sition or Assignment for this project</w:t>
            </w:r>
          </w:p>
          <w:p w14:paraId="1A253FE0" w14:textId="77777777" w:rsidR="000644DF" w:rsidRDefault="000644DF"/>
        </w:tc>
      </w:tr>
      <w:tr w:rsidR="000644DF" w14:paraId="15FEF95A" w14:textId="77777777">
        <w:trPr>
          <w:cantSplit/>
          <w:trHeight w:val="919"/>
        </w:trPr>
        <w:tc>
          <w:tcPr>
            <w:tcW w:w="6300" w:type="dxa"/>
            <w:tcBorders>
              <w:bottom w:val="single" w:sz="4" w:space="0" w:color="auto"/>
            </w:tcBorders>
          </w:tcPr>
          <w:p w14:paraId="621D591F" w14:textId="77777777" w:rsidR="000644DF" w:rsidRDefault="000644DF">
            <w:r>
              <w:t>c.  Name of firm by which employed full time</w:t>
            </w:r>
          </w:p>
          <w:p w14:paraId="1AF0F093" w14:textId="77777777" w:rsidR="000644DF" w:rsidRDefault="000644DF"/>
          <w:p w14:paraId="284A09FA" w14:textId="77777777" w:rsidR="000644DF" w:rsidRDefault="000644DF"/>
          <w:p w14:paraId="3B6D75BE" w14:textId="77777777" w:rsidR="000644DF" w:rsidRDefault="000644DF"/>
        </w:tc>
        <w:tc>
          <w:tcPr>
            <w:tcW w:w="4410" w:type="dxa"/>
            <w:tcBorders>
              <w:bottom w:val="single" w:sz="4" w:space="0" w:color="auto"/>
            </w:tcBorders>
          </w:tcPr>
          <w:p w14:paraId="714ABD28" w14:textId="77777777" w:rsidR="000644DF" w:rsidRDefault="000644DF">
            <w:pPr>
              <w:ind w:left="252" w:hanging="252"/>
            </w:pPr>
            <w:r>
              <w:t>d.  Years experience:</w:t>
            </w:r>
          </w:p>
          <w:p w14:paraId="5B479E24" w14:textId="77777777" w:rsidR="000644DF" w:rsidRDefault="000644DF">
            <w:pPr>
              <w:ind w:left="252" w:hanging="252"/>
              <w:rPr>
                <w:u w:val="single"/>
              </w:rPr>
            </w:pPr>
          </w:p>
          <w:p w14:paraId="658AB998" w14:textId="77777777" w:rsidR="000644DF" w:rsidRDefault="000644DF">
            <w:pPr>
              <w:tabs>
                <w:tab w:val="left" w:pos="252"/>
              </w:tabs>
              <w:ind w:left="252"/>
              <w:rPr>
                <w:u w:val="single"/>
              </w:rPr>
            </w:pPr>
            <w:r>
              <w:t xml:space="preserve">With this firm: </w:t>
            </w:r>
            <w:r>
              <w:rPr>
                <w:u w:val="single"/>
              </w:rPr>
              <w:t>           </w:t>
            </w:r>
            <w:r>
              <w:t xml:space="preserve">  With other firms: </w:t>
            </w:r>
            <w:r>
              <w:rPr>
                <w:u w:val="single"/>
              </w:rPr>
              <w:t>            </w:t>
            </w:r>
          </w:p>
        </w:tc>
      </w:tr>
      <w:tr w:rsidR="000644DF" w14:paraId="31053F31" w14:textId="77777777">
        <w:tc>
          <w:tcPr>
            <w:tcW w:w="6300" w:type="dxa"/>
          </w:tcPr>
          <w:p w14:paraId="71B0B235" w14:textId="77777777" w:rsidR="000644DF" w:rsidRDefault="000644DF">
            <w:r>
              <w:t>e.  Education:  Degree(s) / Years / Specialization</w:t>
            </w:r>
          </w:p>
          <w:p w14:paraId="22B18428" w14:textId="77777777" w:rsidR="000644DF" w:rsidRDefault="000644DF"/>
          <w:p w14:paraId="0F27B166" w14:textId="77777777" w:rsidR="000644DF" w:rsidRDefault="000644DF"/>
          <w:p w14:paraId="00CD58BF" w14:textId="77777777" w:rsidR="000644DF" w:rsidRDefault="000644DF"/>
        </w:tc>
        <w:tc>
          <w:tcPr>
            <w:tcW w:w="4410" w:type="dxa"/>
          </w:tcPr>
          <w:p w14:paraId="60D23DD3" w14:textId="77777777" w:rsidR="000644DF" w:rsidRDefault="000644DF">
            <w:pPr>
              <w:rPr>
                <w:u w:val="single"/>
              </w:rPr>
            </w:pPr>
            <w:r>
              <w:t xml:space="preserve">f.  Active registration: Year registered: </w:t>
            </w:r>
            <w:r w:rsidRPr="00217DF1">
              <w:rPr>
                <w:u w:val="single"/>
              </w:rPr>
              <w:t> </w:t>
            </w:r>
            <w:r w:rsidR="00217DF1" w:rsidRPr="00217DF1">
              <w:rPr>
                <w:u w:val="single"/>
              </w:rPr>
              <w:t xml:space="preserve">    </w:t>
            </w:r>
            <w:r w:rsidRPr="00217DF1">
              <w:rPr>
                <w:u w:val="single"/>
              </w:rPr>
              <w:t xml:space="preserve">            </w:t>
            </w:r>
          </w:p>
          <w:p w14:paraId="7C9AA875" w14:textId="77777777" w:rsidR="000644DF" w:rsidRDefault="000644DF">
            <w:pPr>
              <w:ind w:left="252"/>
            </w:pPr>
          </w:p>
          <w:p w14:paraId="543D8FE2" w14:textId="77777777" w:rsidR="003958FC" w:rsidRPr="00E00596" w:rsidRDefault="003958FC" w:rsidP="00E00596">
            <w:pPr>
              <w:ind w:left="252"/>
            </w:pPr>
            <w:r>
              <w:t>Branch:</w:t>
            </w:r>
            <w:r w:rsidRPr="00E00596">
              <w:rPr>
                <w:u w:val="single"/>
              </w:rPr>
              <w:t xml:space="preserve">                  </w:t>
            </w:r>
            <w:r>
              <w:t xml:space="preserve"> </w:t>
            </w:r>
            <w:r w:rsidR="00217DF1">
              <w:t xml:space="preserve">   </w:t>
            </w:r>
            <w:r>
              <w:t>State</w:t>
            </w:r>
            <w:r w:rsidRPr="00E00596">
              <w:t>:</w:t>
            </w:r>
            <w:r w:rsidR="00217DF1">
              <w:t xml:space="preserve"> </w:t>
            </w:r>
            <w:r w:rsidR="00217DF1" w:rsidRPr="00217DF1">
              <w:rPr>
                <w:u w:val="single"/>
              </w:rPr>
              <w:t xml:space="preserve">                  </w:t>
            </w:r>
            <w:r w:rsidRPr="00217DF1">
              <w:t xml:space="preserve"> </w:t>
            </w:r>
            <w:r w:rsidR="00217DF1">
              <w:t xml:space="preserve"> </w:t>
            </w:r>
            <w:r w:rsidR="00217DF1" w:rsidRPr="00217DF1">
              <w:rPr>
                <w:color w:val="FFFFFF"/>
              </w:rPr>
              <w:t>.</w:t>
            </w:r>
          </w:p>
          <w:p w14:paraId="58C5A2D9" w14:textId="77777777" w:rsidR="000644DF" w:rsidRDefault="000644DF" w:rsidP="00E00596">
            <w:pPr>
              <w:ind w:left="252"/>
            </w:pPr>
            <w:r>
              <w:t>License No.</w:t>
            </w:r>
            <w:r w:rsidR="00315BC7">
              <w:t xml:space="preserve">: </w:t>
            </w:r>
            <w:r>
              <w:rPr>
                <w:u w:val="single"/>
              </w:rPr>
              <w:t xml:space="preserve">     </w:t>
            </w:r>
            <w:r w:rsidR="003958FC">
              <w:rPr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               </w:t>
            </w:r>
          </w:p>
        </w:tc>
      </w:tr>
      <w:tr w:rsidR="000644DF" w14:paraId="048428F4" w14:textId="77777777">
        <w:trPr>
          <w:trHeight w:val="9476"/>
        </w:trPr>
        <w:tc>
          <w:tcPr>
            <w:tcW w:w="10710" w:type="dxa"/>
            <w:gridSpan w:val="2"/>
          </w:tcPr>
          <w:p w14:paraId="315604E8" w14:textId="77777777" w:rsidR="000644DF" w:rsidRDefault="000644DF">
            <w:r>
              <w:t xml:space="preserve">g.  </w:t>
            </w:r>
            <w:r w:rsidR="00A63C9F">
              <w:t xml:space="preserve">Specific </w:t>
            </w:r>
            <w:r>
              <w:t>experience and qualifications relevant to the proposed project:</w:t>
            </w:r>
          </w:p>
          <w:p w14:paraId="4C070468" w14:textId="77777777" w:rsidR="000644DF" w:rsidRDefault="000644DF"/>
          <w:p w14:paraId="4440F89A" w14:textId="77777777" w:rsidR="000644DF" w:rsidRDefault="000644DF"/>
          <w:p w14:paraId="0B8DF83A" w14:textId="77777777" w:rsidR="000644DF" w:rsidRDefault="000644DF"/>
          <w:p w14:paraId="60787919" w14:textId="77777777" w:rsidR="000644DF" w:rsidRDefault="000644DF"/>
          <w:p w14:paraId="08CA9E7C" w14:textId="77777777" w:rsidR="000644DF" w:rsidRDefault="000644DF"/>
          <w:p w14:paraId="602EABD3" w14:textId="77777777" w:rsidR="000644DF" w:rsidRDefault="000644DF"/>
          <w:p w14:paraId="7982A101" w14:textId="77777777" w:rsidR="000644DF" w:rsidRDefault="000644DF"/>
          <w:p w14:paraId="23679E06" w14:textId="77777777" w:rsidR="000644DF" w:rsidRDefault="000644DF"/>
          <w:p w14:paraId="59260CFE" w14:textId="77777777" w:rsidR="000644DF" w:rsidRDefault="000644DF"/>
          <w:p w14:paraId="23CD4AAF" w14:textId="77777777" w:rsidR="000644DF" w:rsidRDefault="000644DF"/>
          <w:p w14:paraId="15B6F052" w14:textId="77777777" w:rsidR="000644DF" w:rsidRDefault="000644DF"/>
          <w:p w14:paraId="262E3DFA" w14:textId="77777777" w:rsidR="000644DF" w:rsidRDefault="000644DF"/>
          <w:p w14:paraId="570C5E89" w14:textId="77777777" w:rsidR="000644DF" w:rsidRDefault="000644DF"/>
          <w:p w14:paraId="109388E3" w14:textId="77777777" w:rsidR="000644DF" w:rsidRDefault="000644DF"/>
          <w:p w14:paraId="06F71B26" w14:textId="77777777" w:rsidR="000644DF" w:rsidRDefault="000644DF"/>
          <w:p w14:paraId="50D93A80" w14:textId="77777777" w:rsidR="000644DF" w:rsidRDefault="000644DF"/>
          <w:p w14:paraId="38A61518" w14:textId="77777777" w:rsidR="000644DF" w:rsidRDefault="000644DF"/>
          <w:p w14:paraId="56841654" w14:textId="77777777" w:rsidR="000644DF" w:rsidRDefault="000644DF"/>
          <w:p w14:paraId="245981D7" w14:textId="77777777" w:rsidR="000644DF" w:rsidRDefault="000644DF"/>
          <w:p w14:paraId="18D6C91C" w14:textId="77777777" w:rsidR="000644DF" w:rsidRDefault="000644DF"/>
          <w:p w14:paraId="02EDECE6" w14:textId="77777777" w:rsidR="000644DF" w:rsidRDefault="000644DF"/>
          <w:p w14:paraId="7CA5F018" w14:textId="77777777" w:rsidR="000644DF" w:rsidRDefault="000644DF"/>
          <w:p w14:paraId="04F8BFF0" w14:textId="77777777" w:rsidR="000644DF" w:rsidRDefault="000644DF"/>
          <w:p w14:paraId="55E7FDED" w14:textId="77777777" w:rsidR="000644DF" w:rsidRDefault="000644DF"/>
          <w:p w14:paraId="40055F97" w14:textId="77777777" w:rsidR="000644DF" w:rsidRDefault="000644DF"/>
          <w:p w14:paraId="2930EC50" w14:textId="77777777" w:rsidR="000644DF" w:rsidRDefault="000644DF"/>
          <w:p w14:paraId="54E68557" w14:textId="77777777" w:rsidR="000644DF" w:rsidRDefault="000644DF"/>
          <w:p w14:paraId="2A963100" w14:textId="77777777" w:rsidR="000644DF" w:rsidRDefault="000644DF"/>
          <w:p w14:paraId="5EE29109" w14:textId="77777777" w:rsidR="000644DF" w:rsidRDefault="000644DF"/>
          <w:p w14:paraId="34E2DD6A" w14:textId="77777777" w:rsidR="000644DF" w:rsidRDefault="000644DF"/>
          <w:p w14:paraId="7E54E87F" w14:textId="77777777" w:rsidR="000644DF" w:rsidRDefault="000644DF"/>
          <w:p w14:paraId="1A684ACC" w14:textId="77777777" w:rsidR="000644DF" w:rsidRDefault="000644DF"/>
          <w:p w14:paraId="2E0A34EC" w14:textId="77777777" w:rsidR="000644DF" w:rsidRDefault="000644DF"/>
          <w:p w14:paraId="589D2025" w14:textId="77777777" w:rsidR="000644DF" w:rsidRDefault="000644DF"/>
          <w:p w14:paraId="1EE70030" w14:textId="77777777" w:rsidR="000644DF" w:rsidRDefault="000644DF"/>
          <w:p w14:paraId="1EFEF5A0" w14:textId="77777777" w:rsidR="000644DF" w:rsidRDefault="000644DF"/>
          <w:p w14:paraId="3621B9D7" w14:textId="77777777" w:rsidR="000644DF" w:rsidRDefault="000644DF"/>
          <w:p w14:paraId="46E34838" w14:textId="77777777" w:rsidR="000644DF" w:rsidRDefault="000644DF"/>
          <w:p w14:paraId="18566164" w14:textId="77777777" w:rsidR="000644DF" w:rsidRDefault="000644DF"/>
          <w:p w14:paraId="44E2F306" w14:textId="77777777" w:rsidR="000644DF" w:rsidRDefault="000644DF"/>
          <w:p w14:paraId="519201C6" w14:textId="77777777" w:rsidR="000644DF" w:rsidRDefault="000644DF"/>
          <w:p w14:paraId="695AE58A" w14:textId="77777777" w:rsidR="000644DF" w:rsidRDefault="000644DF"/>
          <w:p w14:paraId="5F24CC74" w14:textId="77777777" w:rsidR="000644DF" w:rsidRDefault="000644DF"/>
          <w:p w14:paraId="21C45882" w14:textId="77777777" w:rsidR="000644DF" w:rsidRDefault="000644DF"/>
        </w:tc>
      </w:tr>
    </w:tbl>
    <w:p w14:paraId="5D23D52E" w14:textId="77777777" w:rsidR="000644DF" w:rsidRDefault="000644DF">
      <w:pPr>
        <w:rPr>
          <w:sz w:val="24"/>
        </w:rPr>
        <w:sectPr w:rsidR="000644DF">
          <w:pgSz w:w="12240" w:h="15840"/>
          <w:pgMar w:top="720" w:right="2016" w:bottom="720" w:left="720" w:header="720" w:footer="720" w:gutter="0"/>
          <w:cols w:space="720"/>
        </w:sectPr>
      </w:pPr>
    </w:p>
    <w:tbl>
      <w:tblPr>
        <w:tblW w:w="140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330"/>
        <w:gridCol w:w="2970"/>
        <w:gridCol w:w="1980"/>
      </w:tblGrid>
      <w:tr w:rsidR="000644DF" w14:paraId="1673D0D7" w14:textId="77777777">
        <w:trPr>
          <w:cantSplit/>
        </w:trPr>
        <w:tc>
          <w:tcPr>
            <w:tcW w:w="14040" w:type="dxa"/>
            <w:gridSpan w:val="5"/>
            <w:shd w:val="clear" w:color="auto" w:fill="E6E6E6"/>
          </w:tcPr>
          <w:p w14:paraId="42B63CEC" w14:textId="77777777" w:rsidR="000644DF" w:rsidRDefault="000644DF">
            <w:pPr>
              <w:pStyle w:val="BodyText2"/>
              <w:ind w:right="252"/>
            </w:pPr>
          </w:p>
          <w:p w14:paraId="644C0332" w14:textId="28CF93EA" w:rsidR="000644DF" w:rsidRDefault="000644DF">
            <w:pPr>
              <w:pStyle w:val="BodyText2"/>
              <w:ind w:left="342"/>
            </w:pPr>
            <w:r>
              <w:t>1</w:t>
            </w:r>
            <w:r w:rsidR="00EE382C">
              <w:t>0</w:t>
            </w:r>
            <w:r>
              <w:t xml:space="preserve">.  Work by firm which best illustrates project experience </w:t>
            </w:r>
            <w:r w:rsidRPr="001C639F">
              <w:rPr>
                <w:u w:val="single"/>
              </w:rPr>
              <w:t xml:space="preserve">relevant to </w:t>
            </w:r>
            <w:r w:rsidR="00702819">
              <w:rPr>
                <w:u w:val="single"/>
              </w:rPr>
              <w:t xml:space="preserve">the proposed services described in the </w:t>
            </w:r>
            <w:r w:rsidR="006D79C6">
              <w:rPr>
                <w:u w:val="single"/>
              </w:rPr>
              <w:t>RFP-5132</w:t>
            </w:r>
            <w:r w:rsidR="00702819">
              <w:rPr>
                <w:u w:val="single"/>
              </w:rPr>
              <w:t xml:space="preserve"> Narrative </w:t>
            </w:r>
            <w:r>
              <w:t>(List not more than 10 Projects)</w:t>
            </w:r>
          </w:p>
          <w:p w14:paraId="532390B8" w14:textId="77777777" w:rsidR="000644DF" w:rsidRDefault="000644DF">
            <w:pPr>
              <w:pStyle w:val="BodyText2"/>
              <w:ind w:left="342"/>
            </w:pPr>
          </w:p>
        </w:tc>
      </w:tr>
      <w:tr w:rsidR="000644DF" w14:paraId="1BBE9279" w14:textId="77777777" w:rsidTr="001C639F">
        <w:trPr>
          <w:cantSplit/>
          <w:trHeight w:val="1141"/>
        </w:trPr>
        <w:tc>
          <w:tcPr>
            <w:tcW w:w="3060" w:type="dxa"/>
            <w:tcBorders>
              <w:bottom w:val="single" w:sz="4" w:space="0" w:color="auto"/>
            </w:tcBorders>
          </w:tcPr>
          <w:p w14:paraId="741F9474" w14:textId="77777777" w:rsidR="000644DF" w:rsidRDefault="000644DF"/>
          <w:p w14:paraId="7A8F29DC" w14:textId="77777777" w:rsidR="000644DF" w:rsidRDefault="000644DF">
            <w:pPr>
              <w:ind w:left="252" w:hanging="252"/>
            </w:pPr>
            <w:r>
              <w:t>a.   Project</w:t>
            </w:r>
            <w:r w:rsidR="007E49F8">
              <w:t xml:space="preserve"> </w:t>
            </w:r>
            <w:r>
              <w:t xml:space="preserve">name &amp; location </w:t>
            </w:r>
          </w:p>
          <w:p w14:paraId="6145E9B6" w14:textId="77777777" w:rsidR="000644DF" w:rsidRDefault="000644DF">
            <w:pPr>
              <w:ind w:left="252" w:hanging="252"/>
            </w:pPr>
          </w:p>
          <w:p w14:paraId="5223D0A5" w14:textId="77777777" w:rsidR="000644DF" w:rsidRDefault="000644DF">
            <w:pPr>
              <w:ind w:left="252" w:hanging="252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3082880" w14:textId="77777777" w:rsidR="000644DF" w:rsidRDefault="000644DF"/>
          <w:p w14:paraId="2B06992F" w14:textId="77777777" w:rsidR="000644DF" w:rsidRDefault="000644DF">
            <w:pPr>
              <w:ind w:left="252" w:hanging="252"/>
            </w:pPr>
            <w:r>
              <w:t>b.  Project description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72F5C05" w14:textId="77777777" w:rsidR="000644DF" w:rsidRDefault="000644DF">
            <w:pPr>
              <w:ind w:left="252" w:hanging="252"/>
            </w:pPr>
          </w:p>
          <w:p w14:paraId="2EE9EB48" w14:textId="77777777" w:rsidR="000644DF" w:rsidRDefault="000644DF">
            <w:pPr>
              <w:ind w:left="252" w:hanging="252"/>
            </w:pPr>
            <w:r>
              <w:t>c.  Nature of firm’s responsibility &amp; firm members  involved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EF3FD39" w14:textId="77777777" w:rsidR="000644DF" w:rsidRDefault="000644DF"/>
          <w:p w14:paraId="51466C44" w14:textId="77777777" w:rsidR="000644DF" w:rsidRDefault="000644DF">
            <w:pPr>
              <w:ind w:left="252" w:hanging="252"/>
            </w:pPr>
            <w:r>
              <w:t xml:space="preserve">d.  </w:t>
            </w:r>
            <w:r w:rsidR="001C639F">
              <w:t>Client</w:t>
            </w:r>
            <w:r>
              <w:t>’s name, address, and telephone number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5B45083" w14:textId="77777777" w:rsidR="000644DF" w:rsidRDefault="000644DF"/>
          <w:p w14:paraId="418162F8" w14:textId="77777777" w:rsidR="000644DF" w:rsidRDefault="000644DF">
            <w:pPr>
              <w:ind w:left="252" w:hanging="252"/>
            </w:pPr>
            <w:r>
              <w:t xml:space="preserve">e.  Completion date </w:t>
            </w:r>
            <w:r w:rsidR="001C639F">
              <w:t xml:space="preserve">or Percent Complete </w:t>
            </w:r>
            <w:r>
              <w:t>&amp; cost in thousands</w:t>
            </w:r>
          </w:p>
        </w:tc>
      </w:tr>
      <w:tr w:rsidR="000644DF" w14:paraId="02C22E90" w14:textId="77777777" w:rsidTr="001C639F">
        <w:trPr>
          <w:cantSplit/>
          <w:trHeight w:val="1448"/>
        </w:trPr>
        <w:tc>
          <w:tcPr>
            <w:tcW w:w="3060" w:type="dxa"/>
          </w:tcPr>
          <w:p w14:paraId="7905DF48" w14:textId="77777777" w:rsidR="000644DF" w:rsidRDefault="000644DF"/>
          <w:p w14:paraId="7153B741" w14:textId="77777777" w:rsidR="000644DF" w:rsidRDefault="000644DF"/>
          <w:p w14:paraId="33AA1A3F" w14:textId="77777777" w:rsidR="000644DF" w:rsidRDefault="000644DF"/>
          <w:p w14:paraId="1FBDB071" w14:textId="77777777" w:rsidR="000644DF" w:rsidRDefault="000644DF"/>
          <w:p w14:paraId="4B269274" w14:textId="77777777" w:rsidR="000644DF" w:rsidRDefault="000644DF"/>
          <w:p w14:paraId="21CD36D9" w14:textId="77777777" w:rsidR="000644DF" w:rsidRDefault="000644DF"/>
          <w:p w14:paraId="58BDD9FA" w14:textId="77777777" w:rsidR="000644DF" w:rsidRDefault="000644DF"/>
        </w:tc>
        <w:tc>
          <w:tcPr>
            <w:tcW w:w="2700" w:type="dxa"/>
          </w:tcPr>
          <w:p w14:paraId="0660400A" w14:textId="77777777" w:rsidR="000644DF" w:rsidRDefault="000644DF"/>
        </w:tc>
        <w:tc>
          <w:tcPr>
            <w:tcW w:w="3330" w:type="dxa"/>
          </w:tcPr>
          <w:p w14:paraId="3585688B" w14:textId="77777777" w:rsidR="000644DF" w:rsidRDefault="000644DF"/>
        </w:tc>
        <w:tc>
          <w:tcPr>
            <w:tcW w:w="2970" w:type="dxa"/>
          </w:tcPr>
          <w:p w14:paraId="5A087D14" w14:textId="77777777" w:rsidR="000644DF" w:rsidRDefault="000644DF"/>
        </w:tc>
        <w:tc>
          <w:tcPr>
            <w:tcW w:w="1980" w:type="dxa"/>
          </w:tcPr>
          <w:p w14:paraId="12B34747" w14:textId="77777777" w:rsidR="000644DF" w:rsidRDefault="000644DF"/>
        </w:tc>
      </w:tr>
      <w:tr w:rsidR="000644DF" w14:paraId="3652E7A7" w14:textId="77777777" w:rsidTr="001C639F">
        <w:trPr>
          <w:cantSplit/>
          <w:trHeight w:val="1457"/>
        </w:trPr>
        <w:tc>
          <w:tcPr>
            <w:tcW w:w="3060" w:type="dxa"/>
          </w:tcPr>
          <w:p w14:paraId="6E80ED87" w14:textId="77777777" w:rsidR="000644DF" w:rsidRDefault="000644DF"/>
          <w:p w14:paraId="63253C1E" w14:textId="77777777" w:rsidR="000644DF" w:rsidRDefault="000644DF"/>
          <w:p w14:paraId="26804735" w14:textId="77777777" w:rsidR="000644DF" w:rsidRDefault="000644DF"/>
          <w:p w14:paraId="22387CD8" w14:textId="77777777" w:rsidR="000644DF" w:rsidRDefault="000644DF"/>
          <w:p w14:paraId="6C1A33F9" w14:textId="77777777" w:rsidR="000644DF" w:rsidRDefault="000644DF"/>
          <w:p w14:paraId="4448B890" w14:textId="77777777" w:rsidR="000644DF" w:rsidRDefault="000644DF"/>
          <w:p w14:paraId="34DD55BD" w14:textId="77777777" w:rsidR="000644DF" w:rsidRDefault="000644DF"/>
        </w:tc>
        <w:tc>
          <w:tcPr>
            <w:tcW w:w="2700" w:type="dxa"/>
          </w:tcPr>
          <w:p w14:paraId="2A2EFCF1" w14:textId="77777777" w:rsidR="000644DF" w:rsidRDefault="000644DF"/>
        </w:tc>
        <w:tc>
          <w:tcPr>
            <w:tcW w:w="3330" w:type="dxa"/>
          </w:tcPr>
          <w:p w14:paraId="67AA75C0" w14:textId="77777777" w:rsidR="000644DF" w:rsidRDefault="000644DF"/>
        </w:tc>
        <w:tc>
          <w:tcPr>
            <w:tcW w:w="2970" w:type="dxa"/>
          </w:tcPr>
          <w:p w14:paraId="11743C8A" w14:textId="77777777" w:rsidR="000644DF" w:rsidRDefault="000644DF"/>
        </w:tc>
        <w:tc>
          <w:tcPr>
            <w:tcW w:w="1980" w:type="dxa"/>
          </w:tcPr>
          <w:p w14:paraId="3343424A" w14:textId="77777777" w:rsidR="000644DF" w:rsidRDefault="000644DF"/>
        </w:tc>
      </w:tr>
      <w:tr w:rsidR="000644DF" w14:paraId="3ED1D4ED" w14:textId="77777777" w:rsidTr="001C639F">
        <w:trPr>
          <w:cantSplit/>
        </w:trPr>
        <w:tc>
          <w:tcPr>
            <w:tcW w:w="3060" w:type="dxa"/>
          </w:tcPr>
          <w:p w14:paraId="258DB22F" w14:textId="77777777" w:rsidR="000644DF" w:rsidRDefault="000644DF"/>
          <w:p w14:paraId="47F9779C" w14:textId="77777777" w:rsidR="000644DF" w:rsidRDefault="000644DF"/>
          <w:p w14:paraId="486E80E6" w14:textId="77777777" w:rsidR="000644DF" w:rsidRDefault="000644DF"/>
          <w:p w14:paraId="5253E09A" w14:textId="77777777" w:rsidR="000644DF" w:rsidRDefault="000644DF"/>
          <w:p w14:paraId="76DC671B" w14:textId="77777777" w:rsidR="000644DF" w:rsidRDefault="000644DF"/>
          <w:p w14:paraId="006C7DFC" w14:textId="77777777" w:rsidR="000644DF" w:rsidRDefault="000644DF"/>
          <w:p w14:paraId="5D29D3BC" w14:textId="77777777" w:rsidR="000644DF" w:rsidRDefault="000644DF"/>
        </w:tc>
        <w:tc>
          <w:tcPr>
            <w:tcW w:w="2700" w:type="dxa"/>
          </w:tcPr>
          <w:p w14:paraId="28ACAD10" w14:textId="77777777" w:rsidR="000644DF" w:rsidRDefault="000644DF"/>
        </w:tc>
        <w:tc>
          <w:tcPr>
            <w:tcW w:w="3330" w:type="dxa"/>
          </w:tcPr>
          <w:p w14:paraId="037814FC" w14:textId="77777777" w:rsidR="000644DF" w:rsidRDefault="000644DF"/>
        </w:tc>
        <w:tc>
          <w:tcPr>
            <w:tcW w:w="2970" w:type="dxa"/>
          </w:tcPr>
          <w:p w14:paraId="30C9B6AE" w14:textId="77777777" w:rsidR="000644DF" w:rsidRDefault="000644DF"/>
        </w:tc>
        <w:tc>
          <w:tcPr>
            <w:tcW w:w="1980" w:type="dxa"/>
          </w:tcPr>
          <w:p w14:paraId="4571EE5A" w14:textId="77777777" w:rsidR="000644DF" w:rsidRDefault="000644DF"/>
        </w:tc>
      </w:tr>
      <w:tr w:rsidR="000644DF" w14:paraId="6835D34B" w14:textId="77777777" w:rsidTr="001C639F">
        <w:trPr>
          <w:cantSplit/>
        </w:trPr>
        <w:tc>
          <w:tcPr>
            <w:tcW w:w="3060" w:type="dxa"/>
          </w:tcPr>
          <w:p w14:paraId="12E266F6" w14:textId="77777777" w:rsidR="000644DF" w:rsidRDefault="000644DF"/>
          <w:p w14:paraId="12949D33" w14:textId="77777777" w:rsidR="000644DF" w:rsidRDefault="000644DF"/>
          <w:p w14:paraId="6A5F58FC" w14:textId="77777777" w:rsidR="000644DF" w:rsidRDefault="000644DF"/>
          <w:p w14:paraId="12A6315C" w14:textId="77777777" w:rsidR="000644DF" w:rsidRDefault="000644DF"/>
          <w:p w14:paraId="0CC062ED" w14:textId="77777777" w:rsidR="000644DF" w:rsidRDefault="000644DF"/>
          <w:p w14:paraId="4B9FE308" w14:textId="77777777" w:rsidR="000644DF" w:rsidRDefault="000644DF"/>
        </w:tc>
        <w:tc>
          <w:tcPr>
            <w:tcW w:w="2700" w:type="dxa"/>
          </w:tcPr>
          <w:p w14:paraId="4FD587F1" w14:textId="77777777" w:rsidR="000644DF" w:rsidRDefault="000644DF"/>
        </w:tc>
        <w:tc>
          <w:tcPr>
            <w:tcW w:w="3330" w:type="dxa"/>
          </w:tcPr>
          <w:p w14:paraId="4DCD00D1" w14:textId="7C279C47" w:rsidR="00CD2A01" w:rsidRDefault="00CD2A01"/>
          <w:p w14:paraId="3CEA1A30" w14:textId="77777777" w:rsidR="00CD2A01" w:rsidRPr="00CD2A01" w:rsidRDefault="00CD2A01" w:rsidP="00CD2A01"/>
          <w:p w14:paraId="7A079E34" w14:textId="77777777" w:rsidR="00CD2A01" w:rsidRPr="00CD2A01" w:rsidRDefault="00CD2A01" w:rsidP="00CD2A01"/>
          <w:p w14:paraId="5813C677" w14:textId="77777777" w:rsidR="00CD2A01" w:rsidRPr="00CD2A01" w:rsidRDefault="00CD2A01" w:rsidP="00CD2A01"/>
          <w:p w14:paraId="01840371" w14:textId="77777777" w:rsidR="00CD2A01" w:rsidRPr="00CD2A01" w:rsidRDefault="00CD2A01" w:rsidP="00CD2A01"/>
          <w:p w14:paraId="407A8E72" w14:textId="77777777" w:rsidR="000644DF" w:rsidRPr="00CD2A01" w:rsidRDefault="000644DF" w:rsidP="00CD2A01"/>
        </w:tc>
        <w:tc>
          <w:tcPr>
            <w:tcW w:w="2970" w:type="dxa"/>
          </w:tcPr>
          <w:p w14:paraId="4CA52AB7" w14:textId="77777777" w:rsidR="000644DF" w:rsidRDefault="000644DF"/>
        </w:tc>
        <w:tc>
          <w:tcPr>
            <w:tcW w:w="1980" w:type="dxa"/>
          </w:tcPr>
          <w:p w14:paraId="776491AF" w14:textId="77777777" w:rsidR="000644DF" w:rsidRDefault="000644DF"/>
        </w:tc>
      </w:tr>
      <w:tr w:rsidR="000644DF" w14:paraId="7B89616D" w14:textId="77777777" w:rsidTr="00CD2A01">
        <w:trPr>
          <w:cantSplit/>
          <w:trHeight w:val="1160"/>
        </w:trPr>
        <w:tc>
          <w:tcPr>
            <w:tcW w:w="3060" w:type="dxa"/>
          </w:tcPr>
          <w:p w14:paraId="057FFE6C" w14:textId="77777777" w:rsidR="000644DF" w:rsidRDefault="000644DF"/>
          <w:p w14:paraId="1A502AD0" w14:textId="77777777" w:rsidR="000644DF" w:rsidRDefault="000644DF"/>
          <w:p w14:paraId="10871C2C" w14:textId="77777777" w:rsidR="000644DF" w:rsidRDefault="000644DF"/>
          <w:p w14:paraId="2A5076B6" w14:textId="77777777" w:rsidR="000644DF" w:rsidRDefault="000644DF"/>
          <w:p w14:paraId="6BE6FCD4" w14:textId="77777777" w:rsidR="000644DF" w:rsidRDefault="000644DF"/>
        </w:tc>
        <w:tc>
          <w:tcPr>
            <w:tcW w:w="2700" w:type="dxa"/>
          </w:tcPr>
          <w:p w14:paraId="177E539E" w14:textId="77777777" w:rsidR="000644DF" w:rsidRDefault="000644DF"/>
        </w:tc>
        <w:tc>
          <w:tcPr>
            <w:tcW w:w="3330" w:type="dxa"/>
          </w:tcPr>
          <w:p w14:paraId="645A9EF3" w14:textId="77777777" w:rsidR="000644DF" w:rsidRDefault="000644DF"/>
        </w:tc>
        <w:tc>
          <w:tcPr>
            <w:tcW w:w="2970" w:type="dxa"/>
          </w:tcPr>
          <w:p w14:paraId="0390C638" w14:textId="77777777" w:rsidR="000644DF" w:rsidRDefault="000644DF"/>
        </w:tc>
        <w:tc>
          <w:tcPr>
            <w:tcW w:w="1980" w:type="dxa"/>
          </w:tcPr>
          <w:p w14:paraId="64110212" w14:textId="77777777" w:rsidR="000644DF" w:rsidRDefault="000644DF"/>
        </w:tc>
      </w:tr>
    </w:tbl>
    <w:p w14:paraId="606B7A39" w14:textId="77777777" w:rsidR="000644DF" w:rsidRDefault="000644DF">
      <w:pPr>
        <w:rPr>
          <w:sz w:val="24"/>
        </w:rPr>
        <w:sectPr w:rsidR="000644DF">
          <w:pgSz w:w="15840" w:h="12240" w:orient="landscape"/>
          <w:pgMar w:top="1440" w:right="720" w:bottom="720" w:left="720" w:header="720" w:footer="720" w:gutter="0"/>
          <w:cols w:space="720"/>
        </w:sectPr>
      </w:pPr>
    </w:p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4504"/>
        <w:gridCol w:w="3330"/>
        <w:gridCol w:w="2160"/>
        <w:gridCol w:w="1710"/>
      </w:tblGrid>
      <w:tr w:rsidR="000644DF" w14:paraId="1D90023C" w14:textId="77777777">
        <w:trPr>
          <w:cantSplit/>
        </w:trPr>
        <w:tc>
          <w:tcPr>
            <w:tcW w:w="14220" w:type="dxa"/>
            <w:gridSpan w:val="5"/>
            <w:shd w:val="clear" w:color="auto" w:fill="E6E6E6"/>
          </w:tcPr>
          <w:p w14:paraId="163CBEA4" w14:textId="77777777" w:rsidR="000644DF" w:rsidRDefault="000644DF">
            <w:pPr>
              <w:rPr>
                <w:sz w:val="24"/>
              </w:rPr>
            </w:pPr>
          </w:p>
          <w:p w14:paraId="336A5C91" w14:textId="2D1F372D" w:rsidR="000644DF" w:rsidRDefault="000644D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EE382C">
              <w:rPr>
                <w:sz w:val="24"/>
              </w:rPr>
              <w:t>1</w:t>
            </w:r>
            <w:r>
              <w:rPr>
                <w:sz w:val="24"/>
              </w:rPr>
              <w:t xml:space="preserve">.  All work by firm (all offices) currently being performed for or selected by </w:t>
            </w:r>
            <w:r w:rsidR="00D50DEE">
              <w:rPr>
                <w:sz w:val="24"/>
              </w:rPr>
              <w:t>City of Baker School System</w:t>
            </w:r>
            <w:r w:rsidR="005B6E6F">
              <w:rPr>
                <w:sz w:val="24"/>
              </w:rPr>
              <w:t xml:space="preserve"> (as Prime or Sub-consultant)</w:t>
            </w:r>
          </w:p>
          <w:p w14:paraId="126DE8FE" w14:textId="77777777" w:rsidR="000644DF" w:rsidRDefault="000644DF">
            <w:pPr>
              <w:rPr>
                <w:sz w:val="24"/>
              </w:rPr>
            </w:pPr>
          </w:p>
        </w:tc>
      </w:tr>
      <w:tr w:rsidR="000644DF" w14:paraId="7F6634CE" w14:textId="77777777">
        <w:trPr>
          <w:cantSplit/>
          <w:trHeight w:val="593"/>
        </w:trPr>
        <w:tc>
          <w:tcPr>
            <w:tcW w:w="2516" w:type="dxa"/>
            <w:vMerge w:val="restart"/>
          </w:tcPr>
          <w:p w14:paraId="38B286D9" w14:textId="77777777" w:rsidR="000644DF" w:rsidRDefault="000644DF"/>
          <w:p w14:paraId="33EBFE83" w14:textId="77777777" w:rsidR="000644DF" w:rsidRDefault="00EB3441">
            <w:pPr>
              <w:ind w:left="252" w:hanging="252"/>
            </w:pPr>
            <w:r>
              <w:t>a.  Project</w:t>
            </w:r>
            <w:r w:rsidR="000644DF">
              <w:t xml:space="preserve"> name, and location*</w:t>
            </w:r>
          </w:p>
        </w:tc>
        <w:tc>
          <w:tcPr>
            <w:tcW w:w="4504" w:type="dxa"/>
            <w:vMerge w:val="restart"/>
          </w:tcPr>
          <w:p w14:paraId="7F8FAC98" w14:textId="77777777" w:rsidR="000644DF" w:rsidRDefault="000644DF"/>
          <w:p w14:paraId="45DD4E96" w14:textId="77777777" w:rsidR="000644DF" w:rsidRDefault="000644DF">
            <w:pPr>
              <w:ind w:left="256" w:hanging="256"/>
            </w:pPr>
            <w:r>
              <w:t>b.  Nature of your firm’s responsibility (also identify if prime or sub-consultant)</w:t>
            </w: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14:paraId="561CA4A3" w14:textId="77777777" w:rsidR="000644DF" w:rsidRDefault="000644DF"/>
          <w:p w14:paraId="23E4DA62" w14:textId="77777777" w:rsidR="000644DF" w:rsidRDefault="000644DF">
            <w:pPr>
              <w:tabs>
                <w:tab w:val="left" w:pos="342"/>
              </w:tabs>
              <w:ind w:left="702" w:hanging="270"/>
            </w:pPr>
            <w:r>
              <w:t>c.  Percent complete (by phase/type of work)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AED" w14:textId="77777777" w:rsidR="000644DF" w:rsidRDefault="000644DF"/>
          <w:p w14:paraId="4F3627D9" w14:textId="77777777" w:rsidR="000644DF" w:rsidRDefault="000644DF">
            <w:pPr>
              <w:ind w:left="522"/>
            </w:pPr>
            <w:r>
              <w:t>d.  Contract fees (in thousands)</w:t>
            </w:r>
            <w:r>
              <w:rPr>
                <w:b/>
                <w:bCs/>
              </w:rPr>
              <w:t>**</w:t>
            </w:r>
          </w:p>
          <w:p w14:paraId="6BA3A10C" w14:textId="77777777" w:rsidR="000644DF" w:rsidRDefault="000644DF">
            <w:pPr>
              <w:ind w:left="792"/>
            </w:pPr>
            <w:r>
              <w:t>(by phase/type of work)</w:t>
            </w:r>
          </w:p>
        </w:tc>
      </w:tr>
      <w:tr w:rsidR="000644DF" w14:paraId="1A5EA9B5" w14:textId="77777777">
        <w:trPr>
          <w:cantSplit/>
          <w:trHeight w:val="463"/>
        </w:trPr>
        <w:tc>
          <w:tcPr>
            <w:tcW w:w="2516" w:type="dxa"/>
            <w:vMerge/>
          </w:tcPr>
          <w:p w14:paraId="0F04AEF6" w14:textId="77777777" w:rsidR="000644DF" w:rsidRDefault="000644DF"/>
        </w:tc>
        <w:tc>
          <w:tcPr>
            <w:tcW w:w="4504" w:type="dxa"/>
            <w:vMerge/>
          </w:tcPr>
          <w:p w14:paraId="41B8CB0A" w14:textId="77777777" w:rsidR="000644DF" w:rsidRDefault="000644DF"/>
        </w:tc>
        <w:tc>
          <w:tcPr>
            <w:tcW w:w="3330" w:type="dxa"/>
            <w:vMerge/>
            <w:tcBorders>
              <w:right w:val="single" w:sz="4" w:space="0" w:color="auto"/>
            </w:tcBorders>
            <w:vAlign w:val="center"/>
          </w:tcPr>
          <w:p w14:paraId="695216E5" w14:textId="77777777" w:rsidR="000644DF" w:rsidRDefault="000644D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E59" w14:textId="77777777" w:rsidR="000644DF" w:rsidRDefault="000644DF">
            <w:pPr>
              <w:jc w:val="center"/>
            </w:pPr>
            <w: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692D" w14:textId="77777777" w:rsidR="000644DF" w:rsidRDefault="000644DF">
            <w:pPr>
              <w:ind w:left="-94" w:firstLine="94"/>
            </w:pPr>
            <w:r>
              <w:t xml:space="preserve">Remaining </w:t>
            </w:r>
          </w:p>
        </w:tc>
      </w:tr>
      <w:tr w:rsidR="000644DF" w14:paraId="5C593BF9" w14:textId="77777777">
        <w:trPr>
          <w:cantSplit/>
        </w:trPr>
        <w:tc>
          <w:tcPr>
            <w:tcW w:w="2516" w:type="dxa"/>
          </w:tcPr>
          <w:p w14:paraId="3CA14DBC" w14:textId="77777777" w:rsidR="000644DF" w:rsidRDefault="000644DF"/>
          <w:p w14:paraId="132FFBFE" w14:textId="77777777" w:rsidR="000644DF" w:rsidRDefault="000644DF"/>
          <w:p w14:paraId="32E2F8D2" w14:textId="77777777" w:rsidR="000644DF" w:rsidRDefault="000644DF"/>
          <w:p w14:paraId="487056F2" w14:textId="77777777" w:rsidR="000644DF" w:rsidRDefault="000644DF"/>
          <w:p w14:paraId="18C466C5" w14:textId="77777777" w:rsidR="000644DF" w:rsidRDefault="000644DF"/>
          <w:p w14:paraId="41A759C6" w14:textId="77777777" w:rsidR="000644DF" w:rsidRDefault="000644DF"/>
          <w:p w14:paraId="4C2BE256" w14:textId="77777777" w:rsidR="000644DF" w:rsidRDefault="000644DF"/>
          <w:p w14:paraId="4A96DC2D" w14:textId="77777777" w:rsidR="000644DF" w:rsidRDefault="000644DF"/>
        </w:tc>
        <w:tc>
          <w:tcPr>
            <w:tcW w:w="4504" w:type="dxa"/>
          </w:tcPr>
          <w:p w14:paraId="18898982" w14:textId="77777777" w:rsidR="000644DF" w:rsidRDefault="000644DF"/>
        </w:tc>
        <w:tc>
          <w:tcPr>
            <w:tcW w:w="3330" w:type="dxa"/>
          </w:tcPr>
          <w:p w14:paraId="6F6D0DED" w14:textId="77777777" w:rsidR="000644DF" w:rsidRDefault="000644DF"/>
        </w:tc>
        <w:tc>
          <w:tcPr>
            <w:tcW w:w="2160" w:type="dxa"/>
            <w:tcBorders>
              <w:top w:val="single" w:sz="4" w:space="0" w:color="auto"/>
            </w:tcBorders>
          </w:tcPr>
          <w:p w14:paraId="45BC24CC" w14:textId="77777777" w:rsidR="000644DF" w:rsidRDefault="000644DF">
            <w:pPr>
              <w:rPr>
                <w:u w:val="single"/>
              </w:rPr>
            </w:pPr>
          </w:p>
          <w:p w14:paraId="5DDC8EEF" w14:textId="77777777" w:rsidR="000644DF" w:rsidRDefault="000644DF">
            <w:pPr>
              <w:rPr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1644515" w14:textId="77777777" w:rsidR="000644DF" w:rsidRDefault="000644DF">
            <w:pPr>
              <w:pStyle w:val="Heading7"/>
            </w:pPr>
          </w:p>
          <w:p w14:paraId="2EBB23CD" w14:textId="77777777" w:rsidR="000644DF" w:rsidRDefault="000644DF">
            <w:pPr>
              <w:pStyle w:val="Heading7"/>
            </w:pPr>
          </w:p>
        </w:tc>
      </w:tr>
      <w:tr w:rsidR="000644DF" w14:paraId="58B5D0FF" w14:textId="77777777">
        <w:trPr>
          <w:cantSplit/>
          <w:trHeight w:val="251"/>
        </w:trPr>
        <w:tc>
          <w:tcPr>
            <w:tcW w:w="2516" w:type="dxa"/>
          </w:tcPr>
          <w:p w14:paraId="665EAAC1" w14:textId="77777777" w:rsidR="000644DF" w:rsidRDefault="000644DF"/>
          <w:p w14:paraId="58C98C26" w14:textId="77777777" w:rsidR="000644DF" w:rsidRDefault="000644DF"/>
          <w:p w14:paraId="47126612" w14:textId="77777777" w:rsidR="000644DF" w:rsidRDefault="000644DF"/>
          <w:p w14:paraId="27E29955" w14:textId="77777777" w:rsidR="000644DF" w:rsidRDefault="000644DF"/>
          <w:p w14:paraId="3B210EB9" w14:textId="77777777" w:rsidR="000644DF" w:rsidRDefault="000644DF"/>
          <w:p w14:paraId="7E3E9590" w14:textId="77777777" w:rsidR="000644DF" w:rsidRDefault="000644DF"/>
          <w:p w14:paraId="41FCA4A8" w14:textId="77777777" w:rsidR="000644DF" w:rsidRDefault="000644DF"/>
        </w:tc>
        <w:tc>
          <w:tcPr>
            <w:tcW w:w="4504" w:type="dxa"/>
          </w:tcPr>
          <w:p w14:paraId="144597E0" w14:textId="77777777" w:rsidR="000644DF" w:rsidRDefault="000644DF"/>
        </w:tc>
        <w:tc>
          <w:tcPr>
            <w:tcW w:w="3330" w:type="dxa"/>
          </w:tcPr>
          <w:p w14:paraId="4CE033DB" w14:textId="77777777" w:rsidR="000644DF" w:rsidRDefault="000644DF"/>
        </w:tc>
        <w:tc>
          <w:tcPr>
            <w:tcW w:w="2160" w:type="dxa"/>
          </w:tcPr>
          <w:p w14:paraId="50323D56" w14:textId="77777777" w:rsidR="000644DF" w:rsidRDefault="000644DF"/>
        </w:tc>
        <w:tc>
          <w:tcPr>
            <w:tcW w:w="1710" w:type="dxa"/>
          </w:tcPr>
          <w:p w14:paraId="3267F1D9" w14:textId="77777777" w:rsidR="000644DF" w:rsidRDefault="000644DF"/>
        </w:tc>
      </w:tr>
      <w:tr w:rsidR="000644DF" w14:paraId="284138CD" w14:textId="77777777">
        <w:trPr>
          <w:cantSplit/>
        </w:trPr>
        <w:tc>
          <w:tcPr>
            <w:tcW w:w="2516" w:type="dxa"/>
          </w:tcPr>
          <w:p w14:paraId="521FA532" w14:textId="77777777" w:rsidR="000644DF" w:rsidRDefault="000644DF"/>
          <w:p w14:paraId="231151D9" w14:textId="77777777" w:rsidR="000644DF" w:rsidRDefault="000644DF"/>
          <w:p w14:paraId="6A7DADC6" w14:textId="77777777" w:rsidR="000644DF" w:rsidRDefault="000644DF"/>
          <w:p w14:paraId="72806AC1" w14:textId="77777777" w:rsidR="000644DF" w:rsidRDefault="000644DF"/>
          <w:p w14:paraId="438C688C" w14:textId="77777777" w:rsidR="000644DF" w:rsidRDefault="000644DF"/>
          <w:p w14:paraId="7C939534" w14:textId="77777777" w:rsidR="000644DF" w:rsidRDefault="000644DF"/>
          <w:p w14:paraId="44CFDDA2" w14:textId="77777777" w:rsidR="000644DF" w:rsidRDefault="000644DF"/>
        </w:tc>
        <w:tc>
          <w:tcPr>
            <w:tcW w:w="4504" w:type="dxa"/>
          </w:tcPr>
          <w:p w14:paraId="75765F7F" w14:textId="77777777" w:rsidR="000644DF" w:rsidRDefault="000644DF"/>
        </w:tc>
        <w:tc>
          <w:tcPr>
            <w:tcW w:w="3330" w:type="dxa"/>
          </w:tcPr>
          <w:p w14:paraId="593A8E8F" w14:textId="77777777" w:rsidR="000644DF" w:rsidRDefault="000644DF"/>
        </w:tc>
        <w:tc>
          <w:tcPr>
            <w:tcW w:w="2160" w:type="dxa"/>
          </w:tcPr>
          <w:p w14:paraId="367BF4DE" w14:textId="77777777" w:rsidR="000644DF" w:rsidRDefault="000644DF"/>
        </w:tc>
        <w:tc>
          <w:tcPr>
            <w:tcW w:w="1710" w:type="dxa"/>
          </w:tcPr>
          <w:p w14:paraId="4C6DB839" w14:textId="77777777" w:rsidR="000644DF" w:rsidRDefault="000644DF"/>
        </w:tc>
      </w:tr>
      <w:tr w:rsidR="000644DF" w14:paraId="6F60B599" w14:textId="77777777">
        <w:trPr>
          <w:cantSplit/>
        </w:trPr>
        <w:tc>
          <w:tcPr>
            <w:tcW w:w="2516" w:type="dxa"/>
          </w:tcPr>
          <w:p w14:paraId="692CDEFF" w14:textId="77777777" w:rsidR="000644DF" w:rsidRDefault="000644DF"/>
          <w:p w14:paraId="7973C442" w14:textId="77777777" w:rsidR="000644DF" w:rsidRDefault="000644DF"/>
          <w:p w14:paraId="693D2032" w14:textId="77777777" w:rsidR="000644DF" w:rsidRDefault="000644DF"/>
          <w:p w14:paraId="690900B1" w14:textId="77777777" w:rsidR="000644DF" w:rsidRDefault="000644DF"/>
          <w:p w14:paraId="196C8109" w14:textId="77777777" w:rsidR="000644DF" w:rsidRDefault="000644DF"/>
          <w:p w14:paraId="729EFDF9" w14:textId="77777777" w:rsidR="000644DF" w:rsidRDefault="000644DF"/>
          <w:p w14:paraId="58823324" w14:textId="77777777" w:rsidR="000644DF" w:rsidRDefault="000644DF"/>
        </w:tc>
        <w:tc>
          <w:tcPr>
            <w:tcW w:w="4504" w:type="dxa"/>
          </w:tcPr>
          <w:p w14:paraId="15F0C552" w14:textId="77777777" w:rsidR="000644DF" w:rsidRDefault="000644DF"/>
        </w:tc>
        <w:tc>
          <w:tcPr>
            <w:tcW w:w="3330" w:type="dxa"/>
          </w:tcPr>
          <w:p w14:paraId="50CE9B14" w14:textId="77777777" w:rsidR="000644DF" w:rsidRDefault="000644DF"/>
        </w:tc>
        <w:tc>
          <w:tcPr>
            <w:tcW w:w="2160" w:type="dxa"/>
          </w:tcPr>
          <w:p w14:paraId="21202243" w14:textId="77777777" w:rsidR="000644DF" w:rsidRDefault="000644DF"/>
        </w:tc>
        <w:tc>
          <w:tcPr>
            <w:tcW w:w="1710" w:type="dxa"/>
          </w:tcPr>
          <w:p w14:paraId="68CF2F91" w14:textId="77777777" w:rsidR="000644DF" w:rsidRDefault="000644DF"/>
        </w:tc>
      </w:tr>
      <w:tr w:rsidR="000644DF" w14:paraId="6D8001F5" w14:textId="77777777">
        <w:trPr>
          <w:cantSplit/>
          <w:trHeight w:val="697"/>
        </w:trPr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C23AC4F" w14:textId="77777777" w:rsidR="000644DF" w:rsidRDefault="000644DF">
            <w:pPr>
              <w:rPr>
                <w:b/>
                <w:bCs/>
              </w:rPr>
            </w:pPr>
          </w:p>
          <w:p w14:paraId="2F964B1C" w14:textId="77777777" w:rsidR="000644DF" w:rsidRDefault="000644DF">
            <w:r>
              <w:rPr>
                <w:b/>
                <w:bCs/>
              </w:rPr>
              <w:t xml:space="preserve">  *</w:t>
            </w:r>
            <w:r>
              <w:t xml:space="preserve"> For </w:t>
            </w:r>
            <w:r w:rsidR="00EB3441">
              <w:t>master</w:t>
            </w:r>
            <w:r>
              <w:t xml:space="preserve"> contracts, list open task orders individually </w:t>
            </w:r>
          </w:p>
          <w:p w14:paraId="33CC471E" w14:textId="77777777" w:rsidR="000644DF" w:rsidRDefault="000644DF">
            <w:r>
              <w:rPr>
                <w:b/>
                <w:bCs/>
              </w:rPr>
              <w:t>**</w:t>
            </w:r>
            <w:r>
              <w:t xml:space="preserve"> Do not include sub-consultant’s fees                                                                                                                                 </w:t>
            </w:r>
            <w:r>
              <w:rPr>
                <w:sz w:val="24"/>
              </w:rPr>
              <w:t>Total</w:t>
            </w:r>
          </w:p>
          <w:p w14:paraId="3ED10A7D" w14:textId="77777777" w:rsidR="000644DF" w:rsidRDefault="000644DF"/>
        </w:tc>
        <w:tc>
          <w:tcPr>
            <w:tcW w:w="2160" w:type="dxa"/>
            <w:tcBorders>
              <w:bottom w:val="single" w:sz="4" w:space="0" w:color="auto"/>
            </w:tcBorders>
          </w:tcPr>
          <w:p w14:paraId="748C26E9" w14:textId="77777777" w:rsidR="000644DF" w:rsidRDefault="000644DF"/>
        </w:tc>
        <w:tc>
          <w:tcPr>
            <w:tcW w:w="1710" w:type="dxa"/>
            <w:tcBorders>
              <w:bottom w:val="single" w:sz="4" w:space="0" w:color="auto"/>
            </w:tcBorders>
          </w:tcPr>
          <w:p w14:paraId="3FBDC01D" w14:textId="77777777" w:rsidR="000644DF" w:rsidRDefault="000644DF"/>
        </w:tc>
      </w:tr>
    </w:tbl>
    <w:p w14:paraId="62D803A5" w14:textId="77777777" w:rsidR="000644DF" w:rsidRDefault="000644DF">
      <w:pPr>
        <w:pStyle w:val="BodyTextIndent"/>
        <w:ind w:left="0"/>
        <w:sectPr w:rsidR="000644DF">
          <w:type w:val="oddPage"/>
          <w:pgSz w:w="15840" w:h="12240" w:orient="landscape"/>
          <w:pgMar w:top="1440" w:right="662" w:bottom="576" w:left="720" w:header="720" w:footer="720" w:gutter="0"/>
          <w:cols w:space="720"/>
        </w:sect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644DF" w14:paraId="29BCD4D4" w14:textId="77777777">
        <w:trPr>
          <w:trHeight w:val="710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E6E6E6"/>
          </w:tcPr>
          <w:p w14:paraId="1410C3A9" w14:textId="77777777" w:rsidR="000644DF" w:rsidRDefault="000644DF">
            <w:pPr>
              <w:pStyle w:val="BodyTextIndent"/>
              <w:ind w:left="0" w:right="72"/>
            </w:pPr>
          </w:p>
          <w:p w14:paraId="622EE164" w14:textId="102B8AF1" w:rsidR="000644DF" w:rsidRDefault="000644DF">
            <w:pPr>
              <w:pStyle w:val="BlockText"/>
            </w:pPr>
            <w:r>
              <w:t>1</w:t>
            </w:r>
            <w:r w:rsidR="00EE382C">
              <w:t>2</w:t>
            </w:r>
            <w:r>
              <w:t xml:space="preserve">.  Use this space to provide any additional information or description of resources supporting your firm’s qualifications for the proposed project. </w:t>
            </w:r>
            <w:r w:rsidR="00EB3441">
              <w:t>A maximum of two (2) additional sheets may be utilized to answer this question.  All other sheets not specifically requested shall be excluded.</w:t>
            </w:r>
          </w:p>
          <w:p w14:paraId="3B899F9B" w14:textId="77777777" w:rsidR="000644DF" w:rsidRDefault="000644DF">
            <w:pPr>
              <w:ind w:left="702" w:right="72" w:hanging="342"/>
              <w:rPr>
                <w:sz w:val="24"/>
              </w:rPr>
            </w:pPr>
          </w:p>
        </w:tc>
      </w:tr>
      <w:tr w:rsidR="000644DF" w14:paraId="392872CF" w14:textId="77777777" w:rsidTr="002B7F8E">
        <w:trPr>
          <w:trHeight w:val="11915"/>
        </w:trPr>
        <w:tc>
          <w:tcPr>
            <w:tcW w:w="10620" w:type="dxa"/>
            <w:tcBorders>
              <w:bottom w:val="single" w:sz="4" w:space="0" w:color="auto"/>
            </w:tcBorders>
          </w:tcPr>
          <w:p w14:paraId="4C3D827C" w14:textId="77777777" w:rsidR="000644DF" w:rsidRDefault="000644DF">
            <w:pPr>
              <w:pStyle w:val="BodyText2"/>
            </w:pPr>
          </w:p>
          <w:p w14:paraId="6EC3B519" w14:textId="77777777" w:rsidR="000644DF" w:rsidRDefault="000644DF">
            <w:pPr>
              <w:pStyle w:val="BodyText2"/>
            </w:pPr>
          </w:p>
          <w:p w14:paraId="6507690E" w14:textId="77777777" w:rsidR="000644DF" w:rsidRDefault="000644DF">
            <w:pPr>
              <w:pStyle w:val="BodyText2"/>
            </w:pPr>
          </w:p>
          <w:p w14:paraId="68562A5B" w14:textId="77777777" w:rsidR="000644DF" w:rsidRDefault="000644DF">
            <w:pPr>
              <w:pStyle w:val="BodyText2"/>
            </w:pPr>
          </w:p>
          <w:p w14:paraId="4CA3D0F4" w14:textId="77777777" w:rsidR="000644DF" w:rsidRDefault="000644DF">
            <w:pPr>
              <w:pStyle w:val="BodyText2"/>
            </w:pPr>
          </w:p>
          <w:p w14:paraId="4394100F" w14:textId="77777777" w:rsidR="000644DF" w:rsidRDefault="000644DF">
            <w:pPr>
              <w:pStyle w:val="BodyText2"/>
            </w:pPr>
          </w:p>
          <w:p w14:paraId="2238ED1D" w14:textId="77777777" w:rsidR="000644DF" w:rsidRDefault="000644DF">
            <w:pPr>
              <w:pStyle w:val="BodyText2"/>
            </w:pPr>
          </w:p>
          <w:p w14:paraId="7CED26F5" w14:textId="77777777" w:rsidR="000644DF" w:rsidRDefault="000644DF">
            <w:pPr>
              <w:pStyle w:val="BodyText2"/>
            </w:pPr>
          </w:p>
          <w:p w14:paraId="30FC7267" w14:textId="77777777" w:rsidR="000644DF" w:rsidRDefault="000644DF">
            <w:pPr>
              <w:pStyle w:val="BodyText2"/>
            </w:pPr>
          </w:p>
          <w:p w14:paraId="5FBD9463" w14:textId="77777777" w:rsidR="000644DF" w:rsidRDefault="000644DF">
            <w:pPr>
              <w:pStyle w:val="BodyText2"/>
            </w:pPr>
          </w:p>
          <w:p w14:paraId="06F271EF" w14:textId="77777777" w:rsidR="000644DF" w:rsidRDefault="000644DF">
            <w:pPr>
              <w:pStyle w:val="BodyText2"/>
            </w:pPr>
          </w:p>
          <w:p w14:paraId="1E099ABE" w14:textId="77777777" w:rsidR="000644DF" w:rsidRDefault="000644DF">
            <w:pPr>
              <w:pStyle w:val="BodyText2"/>
            </w:pPr>
          </w:p>
          <w:p w14:paraId="71823859" w14:textId="77777777" w:rsidR="000644DF" w:rsidRDefault="000644DF">
            <w:pPr>
              <w:pStyle w:val="BodyText2"/>
            </w:pPr>
          </w:p>
          <w:p w14:paraId="2BB8998E" w14:textId="77777777" w:rsidR="000644DF" w:rsidRDefault="000644DF">
            <w:pPr>
              <w:pStyle w:val="BodyText2"/>
            </w:pPr>
          </w:p>
          <w:p w14:paraId="63E7B3BA" w14:textId="77777777" w:rsidR="000644DF" w:rsidRDefault="000644DF">
            <w:pPr>
              <w:pStyle w:val="BodyText2"/>
            </w:pPr>
          </w:p>
          <w:p w14:paraId="4AE6C9ED" w14:textId="77777777" w:rsidR="000644DF" w:rsidRDefault="000644DF">
            <w:pPr>
              <w:pStyle w:val="BodyText2"/>
            </w:pPr>
          </w:p>
          <w:p w14:paraId="12DD5D65" w14:textId="77777777" w:rsidR="000644DF" w:rsidRDefault="000644DF">
            <w:pPr>
              <w:pStyle w:val="BodyText2"/>
            </w:pPr>
          </w:p>
          <w:p w14:paraId="5154AC6E" w14:textId="77777777" w:rsidR="000644DF" w:rsidRDefault="000644DF">
            <w:pPr>
              <w:pStyle w:val="BodyText2"/>
            </w:pPr>
          </w:p>
          <w:p w14:paraId="3867CF67" w14:textId="77777777" w:rsidR="000644DF" w:rsidRDefault="000644DF">
            <w:pPr>
              <w:pStyle w:val="BodyText2"/>
            </w:pPr>
          </w:p>
          <w:p w14:paraId="018C7B49" w14:textId="77777777" w:rsidR="000644DF" w:rsidRDefault="000644DF">
            <w:pPr>
              <w:pStyle w:val="BodyText2"/>
            </w:pPr>
          </w:p>
          <w:p w14:paraId="05626355" w14:textId="77777777" w:rsidR="000644DF" w:rsidRDefault="000644DF">
            <w:pPr>
              <w:pStyle w:val="BodyText2"/>
            </w:pPr>
          </w:p>
          <w:p w14:paraId="2A89761E" w14:textId="77777777" w:rsidR="000644DF" w:rsidRDefault="000644DF">
            <w:pPr>
              <w:pStyle w:val="BodyText2"/>
            </w:pPr>
          </w:p>
          <w:p w14:paraId="768531BF" w14:textId="77777777" w:rsidR="000644DF" w:rsidRDefault="000644DF">
            <w:pPr>
              <w:pStyle w:val="BodyText2"/>
            </w:pPr>
          </w:p>
          <w:p w14:paraId="6ED26CEC" w14:textId="77777777" w:rsidR="000644DF" w:rsidRDefault="000644DF">
            <w:pPr>
              <w:pStyle w:val="BodyText2"/>
            </w:pPr>
          </w:p>
          <w:p w14:paraId="19A99DFC" w14:textId="77777777" w:rsidR="000644DF" w:rsidRDefault="000644DF">
            <w:pPr>
              <w:pStyle w:val="BodyText2"/>
            </w:pPr>
          </w:p>
          <w:p w14:paraId="1B1E96F4" w14:textId="77777777" w:rsidR="000644DF" w:rsidRDefault="000644DF">
            <w:pPr>
              <w:pStyle w:val="BodyText2"/>
            </w:pPr>
          </w:p>
          <w:p w14:paraId="7F91D046" w14:textId="77777777" w:rsidR="000644DF" w:rsidRDefault="000644DF">
            <w:pPr>
              <w:pStyle w:val="BodyText2"/>
            </w:pPr>
          </w:p>
          <w:p w14:paraId="17F01221" w14:textId="77777777" w:rsidR="000644DF" w:rsidRDefault="000644DF">
            <w:pPr>
              <w:pStyle w:val="BodyText2"/>
            </w:pPr>
          </w:p>
          <w:p w14:paraId="6FF449D6" w14:textId="77777777" w:rsidR="000644DF" w:rsidRDefault="000644DF">
            <w:pPr>
              <w:pStyle w:val="BodyText2"/>
            </w:pPr>
          </w:p>
          <w:p w14:paraId="09C18C62" w14:textId="77777777" w:rsidR="000644DF" w:rsidRDefault="000644DF">
            <w:pPr>
              <w:pStyle w:val="BodyText2"/>
            </w:pPr>
          </w:p>
          <w:p w14:paraId="613345F8" w14:textId="77777777" w:rsidR="000644DF" w:rsidRDefault="000644DF">
            <w:pPr>
              <w:pStyle w:val="BodyText2"/>
            </w:pPr>
          </w:p>
          <w:p w14:paraId="0710280B" w14:textId="77777777" w:rsidR="000644DF" w:rsidRDefault="000644DF">
            <w:pPr>
              <w:pStyle w:val="BodyText2"/>
            </w:pPr>
          </w:p>
          <w:p w14:paraId="11DCE585" w14:textId="77777777" w:rsidR="000644DF" w:rsidRDefault="000644DF">
            <w:pPr>
              <w:pStyle w:val="BodyText2"/>
            </w:pPr>
          </w:p>
          <w:p w14:paraId="625DE9A5" w14:textId="77777777" w:rsidR="000644DF" w:rsidRDefault="000644DF">
            <w:pPr>
              <w:pStyle w:val="BodyText2"/>
            </w:pPr>
          </w:p>
          <w:p w14:paraId="47D93FF9" w14:textId="77777777" w:rsidR="000644DF" w:rsidRDefault="000644DF">
            <w:pPr>
              <w:pStyle w:val="BodyText2"/>
            </w:pPr>
          </w:p>
          <w:p w14:paraId="747815E9" w14:textId="77777777" w:rsidR="000644DF" w:rsidRDefault="000644DF">
            <w:pPr>
              <w:pStyle w:val="BodyText2"/>
            </w:pPr>
          </w:p>
          <w:p w14:paraId="3DED7F69" w14:textId="77777777" w:rsidR="000644DF" w:rsidRDefault="000644DF">
            <w:pPr>
              <w:pStyle w:val="BodyText2"/>
            </w:pPr>
          </w:p>
          <w:p w14:paraId="5B3DAB0C" w14:textId="77777777" w:rsidR="000644DF" w:rsidRDefault="000644DF">
            <w:pPr>
              <w:pStyle w:val="BodyText2"/>
            </w:pPr>
          </w:p>
          <w:p w14:paraId="67D7C545" w14:textId="77777777" w:rsidR="000644DF" w:rsidRDefault="000644DF">
            <w:pPr>
              <w:pStyle w:val="BodyText2"/>
            </w:pPr>
          </w:p>
          <w:p w14:paraId="5BB7E712" w14:textId="77777777" w:rsidR="000644DF" w:rsidRDefault="000644DF">
            <w:pPr>
              <w:pStyle w:val="BodyText2"/>
            </w:pPr>
          </w:p>
        </w:tc>
      </w:tr>
    </w:tbl>
    <w:p w14:paraId="5FC93DCC" w14:textId="77777777" w:rsidR="000644DF" w:rsidRDefault="000644DF"/>
    <w:sectPr w:rsidR="000644DF">
      <w:pgSz w:w="12240" w:h="15840"/>
      <w:pgMar w:top="720" w:right="180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FE96" w14:textId="77777777" w:rsidR="009E1176" w:rsidRDefault="009E1176">
      <w:r>
        <w:separator/>
      </w:r>
    </w:p>
  </w:endnote>
  <w:endnote w:type="continuationSeparator" w:id="0">
    <w:p w14:paraId="73ACA2BF" w14:textId="77777777" w:rsidR="009E1176" w:rsidRDefault="009E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57335" w14:textId="77777777" w:rsidR="009E1176" w:rsidRDefault="009E1176">
      <w:r>
        <w:separator/>
      </w:r>
    </w:p>
  </w:footnote>
  <w:footnote w:type="continuationSeparator" w:id="0">
    <w:p w14:paraId="71AAD7D3" w14:textId="77777777" w:rsidR="009E1176" w:rsidRDefault="009E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740"/>
    <w:multiLevelType w:val="hybridMultilevel"/>
    <w:tmpl w:val="F368A33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C35F0"/>
    <w:multiLevelType w:val="hybridMultilevel"/>
    <w:tmpl w:val="2452A8F8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12E85"/>
    <w:multiLevelType w:val="hybridMultilevel"/>
    <w:tmpl w:val="8C76292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4062"/>
    <w:multiLevelType w:val="hybridMultilevel"/>
    <w:tmpl w:val="13006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42AF1"/>
    <w:multiLevelType w:val="hybridMultilevel"/>
    <w:tmpl w:val="262E23A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6569F8"/>
    <w:multiLevelType w:val="hybridMultilevel"/>
    <w:tmpl w:val="92D8D39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25B77"/>
    <w:multiLevelType w:val="hybridMultilevel"/>
    <w:tmpl w:val="63BCB46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24F51"/>
    <w:multiLevelType w:val="hybridMultilevel"/>
    <w:tmpl w:val="0F4E769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31990"/>
    <w:multiLevelType w:val="hybridMultilevel"/>
    <w:tmpl w:val="87CAEA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A39F2"/>
    <w:multiLevelType w:val="hybridMultilevel"/>
    <w:tmpl w:val="EFB4841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A7728"/>
    <w:multiLevelType w:val="hybridMultilevel"/>
    <w:tmpl w:val="852EB312"/>
    <w:lvl w:ilvl="0" w:tplc="B57AA586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399C599F"/>
    <w:multiLevelType w:val="hybridMultilevel"/>
    <w:tmpl w:val="F63AC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A782B"/>
    <w:multiLevelType w:val="hybridMultilevel"/>
    <w:tmpl w:val="0B701B5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B6A7F"/>
    <w:multiLevelType w:val="hybridMultilevel"/>
    <w:tmpl w:val="4D6EF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95E97"/>
    <w:multiLevelType w:val="hybridMultilevel"/>
    <w:tmpl w:val="44D63BBA"/>
    <w:lvl w:ilvl="0" w:tplc="F62A64C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70611"/>
    <w:multiLevelType w:val="hybridMultilevel"/>
    <w:tmpl w:val="3118B4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42E6B"/>
    <w:multiLevelType w:val="hybridMultilevel"/>
    <w:tmpl w:val="45D20AE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717A"/>
    <w:multiLevelType w:val="hybridMultilevel"/>
    <w:tmpl w:val="D2521038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302AF1"/>
    <w:multiLevelType w:val="hybridMultilevel"/>
    <w:tmpl w:val="28CECDD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A6F9B"/>
    <w:multiLevelType w:val="hybridMultilevel"/>
    <w:tmpl w:val="5210B088"/>
    <w:lvl w:ilvl="0" w:tplc="7A64E3C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16BE8"/>
    <w:multiLevelType w:val="hybridMultilevel"/>
    <w:tmpl w:val="3BA82D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607D00"/>
    <w:multiLevelType w:val="hybridMultilevel"/>
    <w:tmpl w:val="50787B8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B97EE2"/>
    <w:multiLevelType w:val="hybridMultilevel"/>
    <w:tmpl w:val="8F72735A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7487A"/>
    <w:multiLevelType w:val="hybridMultilevel"/>
    <w:tmpl w:val="2086209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F4FF9"/>
    <w:multiLevelType w:val="hybridMultilevel"/>
    <w:tmpl w:val="CE86850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E449C2"/>
    <w:multiLevelType w:val="hybridMultilevel"/>
    <w:tmpl w:val="24729CD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992C3F"/>
    <w:multiLevelType w:val="hybridMultilevel"/>
    <w:tmpl w:val="EE001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972042">
    <w:abstractNumId w:val="26"/>
  </w:num>
  <w:num w:numId="2" w16cid:durableId="2091803274">
    <w:abstractNumId w:val="11"/>
  </w:num>
  <w:num w:numId="3" w16cid:durableId="884098077">
    <w:abstractNumId w:val="13"/>
  </w:num>
  <w:num w:numId="4" w16cid:durableId="1668441637">
    <w:abstractNumId w:val="2"/>
  </w:num>
  <w:num w:numId="5" w16cid:durableId="1697736281">
    <w:abstractNumId w:val="3"/>
  </w:num>
  <w:num w:numId="6" w16cid:durableId="196162867">
    <w:abstractNumId w:val="15"/>
  </w:num>
  <w:num w:numId="7" w16cid:durableId="1408530829">
    <w:abstractNumId w:val="0"/>
  </w:num>
  <w:num w:numId="8" w16cid:durableId="420225441">
    <w:abstractNumId w:val="8"/>
  </w:num>
  <w:num w:numId="9" w16cid:durableId="794832795">
    <w:abstractNumId w:val="24"/>
  </w:num>
  <w:num w:numId="10" w16cid:durableId="365372710">
    <w:abstractNumId w:val="1"/>
  </w:num>
  <w:num w:numId="11" w16cid:durableId="108359580">
    <w:abstractNumId w:val="22"/>
  </w:num>
  <w:num w:numId="12" w16cid:durableId="2075001815">
    <w:abstractNumId w:val="17"/>
  </w:num>
  <w:num w:numId="13" w16cid:durableId="1402172277">
    <w:abstractNumId w:val="16"/>
  </w:num>
  <w:num w:numId="14" w16cid:durableId="1577087667">
    <w:abstractNumId w:val="21"/>
  </w:num>
  <w:num w:numId="15" w16cid:durableId="1951888111">
    <w:abstractNumId w:val="12"/>
  </w:num>
  <w:num w:numId="16" w16cid:durableId="1319306731">
    <w:abstractNumId w:val="6"/>
  </w:num>
  <w:num w:numId="17" w16cid:durableId="54280838">
    <w:abstractNumId w:val="25"/>
  </w:num>
  <w:num w:numId="18" w16cid:durableId="800541642">
    <w:abstractNumId w:val="14"/>
  </w:num>
  <w:num w:numId="19" w16cid:durableId="483280653">
    <w:abstractNumId w:val="19"/>
  </w:num>
  <w:num w:numId="20" w16cid:durableId="37706754">
    <w:abstractNumId w:val="23"/>
  </w:num>
  <w:num w:numId="21" w16cid:durableId="1472600470">
    <w:abstractNumId w:val="7"/>
  </w:num>
  <w:num w:numId="22" w16cid:durableId="352533815">
    <w:abstractNumId w:val="5"/>
  </w:num>
  <w:num w:numId="23" w16cid:durableId="822509065">
    <w:abstractNumId w:val="20"/>
  </w:num>
  <w:num w:numId="24" w16cid:durableId="2144419245">
    <w:abstractNumId w:val="9"/>
  </w:num>
  <w:num w:numId="25" w16cid:durableId="1999141346">
    <w:abstractNumId w:val="18"/>
  </w:num>
  <w:num w:numId="26" w16cid:durableId="74715191">
    <w:abstractNumId w:val="4"/>
  </w:num>
  <w:num w:numId="27" w16cid:durableId="1887913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5"/>
    <w:rsid w:val="00001B69"/>
    <w:rsid w:val="000644DF"/>
    <w:rsid w:val="00067B23"/>
    <w:rsid w:val="00071C7E"/>
    <w:rsid w:val="00071FA8"/>
    <w:rsid w:val="00074592"/>
    <w:rsid w:val="00083F96"/>
    <w:rsid w:val="000B1A11"/>
    <w:rsid w:val="001138EC"/>
    <w:rsid w:val="0012242A"/>
    <w:rsid w:val="00185A4B"/>
    <w:rsid w:val="001B5B11"/>
    <w:rsid w:val="001C3C76"/>
    <w:rsid w:val="001C6386"/>
    <w:rsid w:val="001C639F"/>
    <w:rsid w:val="001F0335"/>
    <w:rsid w:val="002176BB"/>
    <w:rsid w:val="00217DF1"/>
    <w:rsid w:val="00287905"/>
    <w:rsid w:val="002B7F8E"/>
    <w:rsid w:val="00315BC7"/>
    <w:rsid w:val="00357E15"/>
    <w:rsid w:val="003659A1"/>
    <w:rsid w:val="003950AC"/>
    <w:rsid w:val="003958FC"/>
    <w:rsid w:val="003C2510"/>
    <w:rsid w:val="00410AA5"/>
    <w:rsid w:val="00420B66"/>
    <w:rsid w:val="004339D2"/>
    <w:rsid w:val="00486E5C"/>
    <w:rsid w:val="004E4B7B"/>
    <w:rsid w:val="00503BD0"/>
    <w:rsid w:val="005062AE"/>
    <w:rsid w:val="005958A4"/>
    <w:rsid w:val="005B6E6F"/>
    <w:rsid w:val="005F5D51"/>
    <w:rsid w:val="00600A55"/>
    <w:rsid w:val="00627FC0"/>
    <w:rsid w:val="0069648E"/>
    <w:rsid w:val="006A3C91"/>
    <w:rsid w:val="006C7A87"/>
    <w:rsid w:val="006D64C4"/>
    <w:rsid w:val="006D79C6"/>
    <w:rsid w:val="00702819"/>
    <w:rsid w:val="00714E28"/>
    <w:rsid w:val="00726C36"/>
    <w:rsid w:val="007723EA"/>
    <w:rsid w:val="00793518"/>
    <w:rsid w:val="007A562B"/>
    <w:rsid w:val="007C7665"/>
    <w:rsid w:val="007E49F8"/>
    <w:rsid w:val="008125D1"/>
    <w:rsid w:val="0081347C"/>
    <w:rsid w:val="008422C7"/>
    <w:rsid w:val="00881EDA"/>
    <w:rsid w:val="008823F3"/>
    <w:rsid w:val="008F0735"/>
    <w:rsid w:val="0090740F"/>
    <w:rsid w:val="0091669C"/>
    <w:rsid w:val="009740E6"/>
    <w:rsid w:val="009E1176"/>
    <w:rsid w:val="00A11ABD"/>
    <w:rsid w:val="00A55F1B"/>
    <w:rsid w:val="00A622A5"/>
    <w:rsid w:val="00A63C9F"/>
    <w:rsid w:val="00AC2B56"/>
    <w:rsid w:val="00AE4FC3"/>
    <w:rsid w:val="00B027E9"/>
    <w:rsid w:val="00B25B55"/>
    <w:rsid w:val="00C12AC7"/>
    <w:rsid w:val="00C16A01"/>
    <w:rsid w:val="00CD2A01"/>
    <w:rsid w:val="00CE4C3F"/>
    <w:rsid w:val="00D146DA"/>
    <w:rsid w:val="00D50DEE"/>
    <w:rsid w:val="00DD62F7"/>
    <w:rsid w:val="00DF2405"/>
    <w:rsid w:val="00E00596"/>
    <w:rsid w:val="00E02F20"/>
    <w:rsid w:val="00E47C86"/>
    <w:rsid w:val="00EB3441"/>
    <w:rsid w:val="00EE382C"/>
    <w:rsid w:val="00F03F20"/>
    <w:rsid w:val="00F26A8B"/>
    <w:rsid w:val="00F40379"/>
    <w:rsid w:val="00FB014D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AF00E5"/>
  <w15:docId w15:val="{68A88C61-9408-4AC5-A1ED-984EE317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0" w:firstLine="108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91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1080" w:firstLine="72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ind w:left="-108" w:right="-1080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ind w:right="-10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0"/>
    </w:pPr>
    <w:rPr>
      <w:b/>
      <w:bCs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lockText">
    <w:name w:val="Block Text"/>
    <w:basedOn w:val="Normal"/>
    <w:pPr>
      <w:ind w:left="702" w:right="72" w:hanging="342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7F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0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</Words>
  <Characters>4723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FORM: APG-1001</vt:lpstr>
    </vt:vector>
  </TitlesOfParts>
  <Company>Ascension Parish DPW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FORM: APG-1001</dc:title>
  <dc:creator>PC User</dc:creator>
  <cp:lastModifiedBy>Alisa Sibley</cp:lastModifiedBy>
  <cp:revision>2</cp:revision>
  <cp:lastPrinted>2016-05-19T01:50:00Z</cp:lastPrinted>
  <dcterms:created xsi:type="dcterms:W3CDTF">2024-09-06T16:20:00Z</dcterms:created>
  <dcterms:modified xsi:type="dcterms:W3CDTF">2024-09-06T16:20:00Z</dcterms:modified>
</cp:coreProperties>
</file>