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F0549" w14:textId="77777777" w:rsidR="004B65BB" w:rsidRDefault="004B65BB" w:rsidP="00246BA1">
      <w:p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99E710" w14:textId="77777777" w:rsidR="00294DE1" w:rsidRDefault="00294DE1" w:rsidP="00246BA1">
      <w:p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287AC9" w14:textId="77777777" w:rsidR="00294DE1" w:rsidRDefault="00294DE1" w:rsidP="00246BA1">
      <w:p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B7CFE8" w14:textId="73423CEE" w:rsidR="00246BA1" w:rsidRPr="008C2846" w:rsidRDefault="005F4A78" w:rsidP="00246BA1">
      <w:p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2846">
        <w:rPr>
          <w:rFonts w:ascii="Times New Roman" w:eastAsia="Times New Roman" w:hAnsi="Times New Roman" w:cs="Times New Roman"/>
          <w:b/>
          <w:sz w:val="24"/>
          <w:szCs w:val="24"/>
        </w:rPr>
        <w:t>City of Baker School Board</w:t>
      </w:r>
    </w:p>
    <w:p w14:paraId="5CAFC0EF" w14:textId="4E9F093A" w:rsidR="00246BA1" w:rsidRPr="008C2846" w:rsidRDefault="004B65BB" w:rsidP="00246BA1">
      <w:p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Work Session</w:t>
      </w:r>
      <w:r w:rsidR="00246BA1" w:rsidRPr="008C2846">
        <w:rPr>
          <w:rFonts w:ascii="Times New Roman" w:eastAsia="Times New Roman" w:hAnsi="Times New Roman" w:cs="Times New Roman"/>
          <w:b/>
          <w:sz w:val="24"/>
          <w:szCs w:val="24"/>
        </w:rPr>
        <w:t xml:space="preserve"> Agenda</w:t>
      </w:r>
    </w:p>
    <w:p w14:paraId="672A6659" w14:textId="3211CE82" w:rsidR="00617B3F" w:rsidRPr="008C2846" w:rsidRDefault="00AF1DB3" w:rsidP="00246BA1">
      <w:pPr>
        <w:spacing w:line="252" w:lineRule="exact"/>
        <w:ind w:left="440" w:hanging="4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2846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294DE1">
        <w:rPr>
          <w:rFonts w:ascii="Times New Roman" w:eastAsia="Times New Roman" w:hAnsi="Times New Roman" w:cs="Times New Roman"/>
          <w:b/>
          <w:sz w:val="24"/>
          <w:szCs w:val="24"/>
        </w:rPr>
        <w:t>hurs</w:t>
      </w:r>
      <w:r w:rsidRPr="008C2846">
        <w:rPr>
          <w:rFonts w:ascii="Times New Roman" w:eastAsia="Times New Roman" w:hAnsi="Times New Roman" w:cs="Times New Roman"/>
          <w:b/>
          <w:sz w:val="24"/>
          <w:szCs w:val="24"/>
        </w:rPr>
        <w:t>day</w:t>
      </w:r>
      <w:r w:rsidR="00796CDA" w:rsidRPr="008C284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8E0006">
        <w:rPr>
          <w:rFonts w:ascii="Times New Roman" w:eastAsia="Times New Roman" w:hAnsi="Times New Roman" w:cs="Times New Roman"/>
          <w:b/>
          <w:sz w:val="24"/>
          <w:szCs w:val="24"/>
        </w:rPr>
        <w:t>January</w:t>
      </w:r>
      <w:r w:rsidR="00331F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65BB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DC4038" w:rsidRPr="008C2846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331FF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C4038" w:rsidRPr="008C284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246BA1" w:rsidRPr="008C28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65B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246BA1" w:rsidRPr="008C2846">
        <w:rPr>
          <w:rFonts w:ascii="Times New Roman" w:eastAsia="Times New Roman" w:hAnsi="Times New Roman" w:cs="Times New Roman"/>
          <w:b/>
          <w:sz w:val="24"/>
          <w:szCs w:val="24"/>
        </w:rPr>
        <w:t>:00 P.M.</w:t>
      </w:r>
    </w:p>
    <w:p w14:paraId="44157CF2" w14:textId="6D2BF91A" w:rsidR="00101E38" w:rsidRPr="008C2846" w:rsidRDefault="00796CDA" w:rsidP="008B0C96">
      <w:pPr>
        <w:spacing w:line="252" w:lineRule="exact"/>
        <w:ind w:left="440" w:hanging="4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2846">
        <w:rPr>
          <w:rFonts w:ascii="Times New Roman" w:eastAsia="Times New Roman" w:hAnsi="Times New Roman" w:cs="Times New Roman"/>
          <w:b/>
          <w:sz w:val="24"/>
          <w:szCs w:val="24"/>
        </w:rPr>
        <w:t>School Board Office</w:t>
      </w:r>
    </w:p>
    <w:p w14:paraId="5678145D" w14:textId="77777777" w:rsidR="004B65BB" w:rsidRDefault="004B65BB" w:rsidP="69DBBA82">
      <w:pPr>
        <w:ind w:left="0"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81C391" w14:textId="77777777" w:rsidR="00294DE1" w:rsidRDefault="00294DE1" w:rsidP="69DBBA82">
      <w:pPr>
        <w:ind w:left="0"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8BD05E" w14:textId="4B7FC3A7" w:rsidR="00101E38" w:rsidRDefault="004B65BB" w:rsidP="69DBBA82">
      <w:pPr>
        <w:ind w:left="0"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Monique Butler</w:t>
      </w:r>
      <w:r w:rsidR="00246BA1" w:rsidRPr="69DBBA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5F4A78" w:rsidRPr="69DBBA82">
        <w:rPr>
          <w:rFonts w:ascii="Times New Roman" w:eastAsia="Times New Roman" w:hAnsi="Times New Roman" w:cs="Times New Roman"/>
          <w:b/>
          <w:bCs/>
          <w:sz w:val="24"/>
          <w:szCs w:val="24"/>
        </w:rPr>
        <w:t>President</w:t>
      </w:r>
      <w:r w:rsidR="00246BA1" w:rsidRPr="69DBBA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C0130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246BA1" w:rsidRPr="69DBBA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Presiding</w:t>
      </w:r>
    </w:p>
    <w:p w14:paraId="056F346B" w14:textId="77777777" w:rsidR="00294DE1" w:rsidRDefault="00294DE1" w:rsidP="69DBBA82">
      <w:pPr>
        <w:ind w:left="0"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493D0F" w14:textId="77777777" w:rsidR="00CF225C" w:rsidRDefault="00CF225C" w:rsidP="00CF225C">
      <w:pPr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414926" w14:textId="77777777" w:rsidR="00CF225C" w:rsidRDefault="00CF225C" w:rsidP="00CF225C">
      <w:pPr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5D3C94" w14:textId="716DB46D" w:rsidR="00CF225C" w:rsidRDefault="00CF225C" w:rsidP="00CF225C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Superintendent Performance Evaluation</w:t>
      </w:r>
    </w:p>
    <w:p w14:paraId="17DE701D" w14:textId="77777777" w:rsidR="00294DE1" w:rsidRDefault="00294DE1" w:rsidP="00294DE1">
      <w:pPr>
        <w:pStyle w:val="ListParagraph"/>
        <w:ind w:left="108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3904AC" w14:textId="0830BB0F" w:rsidR="00CF225C" w:rsidRPr="00CF225C" w:rsidRDefault="00294DE1" w:rsidP="00CF225C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Consolidation of Campuses in Response to Recovery School District</w:t>
      </w:r>
    </w:p>
    <w:p w14:paraId="7284AAB5" w14:textId="77777777" w:rsidR="004B65BB" w:rsidRDefault="004B65BB" w:rsidP="005E6C37">
      <w:pPr>
        <w:pBdr>
          <w:top w:val="nil"/>
          <w:left w:val="nil"/>
          <w:bottom w:val="nil"/>
          <w:right w:val="nil"/>
          <w:between w:val="nil"/>
        </w:pBdr>
        <w:ind w:left="1800" w:hanging="360"/>
        <w:rPr>
          <w:rFonts w:ascii="Times New Roman" w:eastAsia="Arial" w:hAnsi="Times New Roman" w:cs="Times New Roman"/>
          <w:b/>
          <w:sz w:val="20"/>
          <w:szCs w:val="20"/>
        </w:rPr>
      </w:pPr>
    </w:p>
    <w:p w14:paraId="1B55B06E" w14:textId="77777777" w:rsidR="004B65BB" w:rsidRDefault="004B65BB" w:rsidP="005E6C37">
      <w:pPr>
        <w:pBdr>
          <w:top w:val="nil"/>
          <w:left w:val="nil"/>
          <w:bottom w:val="nil"/>
          <w:right w:val="nil"/>
          <w:between w:val="nil"/>
        </w:pBdr>
        <w:ind w:left="1800" w:hanging="360"/>
        <w:rPr>
          <w:rFonts w:ascii="Times New Roman" w:eastAsia="Arial" w:hAnsi="Times New Roman" w:cs="Times New Roman"/>
          <w:b/>
          <w:sz w:val="20"/>
          <w:szCs w:val="20"/>
        </w:rPr>
      </w:pPr>
    </w:p>
    <w:p w14:paraId="32544872" w14:textId="316E004E" w:rsidR="00084AEF" w:rsidRPr="00CF225C" w:rsidRDefault="00084AEF" w:rsidP="00CF225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sz w:val="20"/>
          <w:szCs w:val="20"/>
        </w:rPr>
      </w:pPr>
    </w:p>
    <w:sectPr w:rsidR="00084AEF" w:rsidRPr="00CF225C" w:rsidSect="005A66F5">
      <w:footerReference w:type="default" r:id="rId7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2458C" w14:textId="77777777" w:rsidR="002E3A28" w:rsidRDefault="002E3A28" w:rsidP="00084AEF">
      <w:r>
        <w:separator/>
      </w:r>
    </w:p>
  </w:endnote>
  <w:endnote w:type="continuationSeparator" w:id="0">
    <w:p w14:paraId="1A4A16E2" w14:textId="77777777" w:rsidR="002E3A28" w:rsidRDefault="002E3A28" w:rsidP="0008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3875D" w14:textId="26C2D129" w:rsidR="00084AEF" w:rsidRPr="00084AEF" w:rsidRDefault="00084AEF" w:rsidP="00084AEF">
    <w:pPr>
      <w:tabs>
        <w:tab w:val="left" w:pos="1549"/>
      </w:tabs>
      <w:ind w:left="547"/>
      <w:rPr>
        <w:rFonts w:ascii="Times New Roman" w:hAnsi="Times New Roman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AE45802" wp14:editId="7E2876A0">
          <wp:simplePos x="0" y="0"/>
          <wp:positionH relativeFrom="margin">
            <wp:align>left</wp:align>
          </wp:positionH>
          <wp:positionV relativeFrom="paragraph">
            <wp:posOffset>8271</wp:posOffset>
          </wp:positionV>
          <wp:extent cx="330200" cy="327660"/>
          <wp:effectExtent l="0" t="0" r="0" b="0"/>
          <wp:wrapThrough wrapText="bothSides">
            <wp:wrapPolygon edited="0">
              <wp:start x="0" y="0"/>
              <wp:lineTo x="0" y="20093"/>
              <wp:lineTo x="19938" y="20093"/>
              <wp:lineTo x="19938" y="0"/>
              <wp:lineTo x="0" y="0"/>
            </wp:wrapPolygon>
          </wp:wrapThrough>
          <wp:docPr id="1279160058" name="Picture 1279160058" descr="ADA: Too Much or Not Enough? - AVATAR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A: Too Much or Not Enough? - AVATAR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20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84AEF">
      <w:rPr>
        <w:rFonts w:ascii="Times New Roman" w:hAnsi="Times New Roman"/>
        <w:sz w:val="18"/>
        <w:szCs w:val="18"/>
      </w:rPr>
      <w:t xml:space="preserve">In accordance with the Americans with Disabilities Act, if you need special assistance, please contact Debbie Dedeaux at 225.774.5795 </w:t>
    </w:r>
    <w:r>
      <w:rPr>
        <w:rFonts w:ascii="Times New Roman" w:hAnsi="Times New Roman"/>
        <w:sz w:val="18"/>
        <w:szCs w:val="18"/>
      </w:rPr>
      <w:t>to describe</w:t>
    </w:r>
    <w:r w:rsidRPr="00084AEF">
      <w:rPr>
        <w:rFonts w:ascii="Times New Roman" w:hAnsi="Times New Roman"/>
        <w:sz w:val="18"/>
        <w:szCs w:val="18"/>
      </w:rPr>
      <w:t xml:space="preserve"> the assistance that is necessary.</w:t>
    </w:r>
  </w:p>
  <w:p w14:paraId="07763BAB" w14:textId="06EEBC1E" w:rsidR="00084AEF" w:rsidRDefault="00084AEF">
    <w:pPr>
      <w:pStyle w:val="Footer"/>
    </w:pPr>
  </w:p>
  <w:p w14:paraId="35E10F58" w14:textId="77777777" w:rsidR="00084AEF" w:rsidRDefault="00084A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F5421" w14:textId="77777777" w:rsidR="002E3A28" w:rsidRDefault="002E3A28" w:rsidP="00084AEF">
      <w:r>
        <w:separator/>
      </w:r>
    </w:p>
  </w:footnote>
  <w:footnote w:type="continuationSeparator" w:id="0">
    <w:p w14:paraId="5423E42F" w14:textId="77777777" w:rsidR="002E3A28" w:rsidRDefault="002E3A28" w:rsidP="00084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6B84"/>
    <w:multiLevelType w:val="hybridMultilevel"/>
    <w:tmpl w:val="0450CCBE"/>
    <w:lvl w:ilvl="0" w:tplc="01A430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261746"/>
    <w:multiLevelType w:val="hybridMultilevel"/>
    <w:tmpl w:val="0EC27DD2"/>
    <w:lvl w:ilvl="0" w:tplc="55E6EAD0">
      <w:start w:val="5"/>
      <w:numFmt w:val="upperRoman"/>
      <w:lvlText w:val="%1."/>
      <w:lvlJc w:val="left"/>
      <w:pPr>
        <w:ind w:left="1160" w:hanging="629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E81406F2">
      <w:start w:val="1"/>
      <w:numFmt w:val="lowerLetter"/>
      <w:lvlText w:val="%2."/>
      <w:lvlJc w:val="left"/>
      <w:pPr>
        <w:ind w:left="1911" w:hanging="360"/>
      </w:pPr>
      <w:rPr>
        <w:rFonts w:ascii="Arial" w:eastAsia="Arial" w:hAnsi="Arial" w:hint="default"/>
        <w:spacing w:val="-1"/>
        <w:sz w:val="22"/>
        <w:szCs w:val="22"/>
      </w:rPr>
    </w:lvl>
    <w:lvl w:ilvl="2" w:tplc="BB1C9CC8">
      <w:start w:val="1"/>
      <w:numFmt w:val="bullet"/>
      <w:lvlText w:val="•"/>
      <w:lvlJc w:val="left"/>
      <w:pPr>
        <w:ind w:left="1911" w:hanging="360"/>
      </w:pPr>
      <w:rPr>
        <w:rFonts w:hint="default"/>
      </w:rPr>
    </w:lvl>
    <w:lvl w:ilvl="3" w:tplc="11BCCE5C">
      <w:start w:val="1"/>
      <w:numFmt w:val="bullet"/>
      <w:lvlText w:val="•"/>
      <w:lvlJc w:val="left"/>
      <w:pPr>
        <w:ind w:left="2772" w:hanging="360"/>
      </w:pPr>
      <w:rPr>
        <w:rFonts w:hint="default"/>
      </w:rPr>
    </w:lvl>
    <w:lvl w:ilvl="4" w:tplc="2B408088">
      <w:start w:val="1"/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7C2C3840">
      <w:start w:val="1"/>
      <w:numFmt w:val="bullet"/>
      <w:lvlText w:val="•"/>
      <w:lvlJc w:val="left"/>
      <w:pPr>
        <w:ind w:left="4494" w:hanging="360"/>
      </w:pPr>
      <w:rPr>
        <w:rFonts w:hint="default"/>
      </w:rPr>
    </w:lvl>
    <w:lvl w:ilvl="6" w:tplc="3BFA46AC">
      <w:start w:val="1"/>
      <w:numFmt w:val="bullet"/>
      <w:lvlText w:val="•"/>
      <w:lvlJc w:val="left"/>
      <w:pPr>
        <w:ind w:left="5355" w:hanging="360"/>
      </w:pPr>
      <w:rPr>
        <w:rFonts w:hint="default"/>
      </w:rPr>
    </w:lvl>
    <w:lvl w:ilvl="7" w:tplc="C43CE0B2">
      <w:start w:val="1"/>
      <w:numFmt w:val="bullet"/>
      <w:lvlText w:val="•"/>
      <w:lvlJc w:val="left"/>
      <w:pPr>
        <w:ind w:left="6216" w:hanging="360"/>
      </w:pPr>
      <w:rPr>
        <w:rFonts w:hint="default"/>
      </w:rPr>
    </w:lvl>
    <w:lvl w:ilvl="8" w:tplc="D09EE348">
      <w:start w:val="1"/>
      <w:numFmt w:val="bullet"/>
      <w:lvlText w:val="•"/>
      <w:lvlJc w:val="left"/>
      <w:pPr>
        <w:ind w:left="7077" w:hanging="360"/>
      </w:pPr>
      <w:rPr>
        <w:rFonts w:hint="default"/>
      </w:rPr>
    </w:lvl>
  </w:abstractNum>
  <w:abstractNum w:abstractNumId="2" w15:restartNumberingAfterBreak="0">
    <w:nsid w:val="196C0980"/>
    <w:multiLevelType w:val="hybridMultilevel"/>
    <w:tmpl w:val="75DE5B12"/>
    <w:lvl w:ilvl="0" w:tplc="5F5CD5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8A4FEF"/>
    <w:multiLevelType w:val="hybridMultilevel"/>
    <w:tmpl w:val="2D2AFAEC"/>
    <w:lvl w:ilvl="0" w:tplc="7B920B9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0A62BAF"/>
    <w:multiLevelType w:val="hybridMultilevel"/>
    <w:tmpl w:val="8E0286CA"/>
    <w:lvl w:ilvl="0" w:tplc="AD447C28">
      <w:start w:val="6"/>
      <w:numFmt w:val="upperLetter"/>
      <w:lvlText w:val="%1."/>
      <w:lvlJc w:val="left"/>
      <w:pPr>
        <w:ind w:left="50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21171547"/>
    <w:multiLevelType w:val="hybridMultilevel"/>
    <w:tmpl w:val="040A33C6"/>
    <w:lvl w:ilvl="0" w:tplc="B7DAB11C">
      <w:start w:val="1"/>
      <w:numFmt w:val="decimal"/>
      <w:lvlText w:val="%1."/>
      <w:lvlJc w:val="left"/>
      <w:pPr>
        <w:ind w:left="180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65F37A8"/>
    <w:multiLevelType w:val="hybridMultilevel"/>
    <w:tmpl w:val="BC80F048"/>
    <w:lvl w:ilvl="0" w:tplc="B71C2F54">
      <w:start w:val="7"/>
      <w:numFmt w:val="upperRoman"/>
      <w:lvlText w:val="%1."/>
      <w:lvlJc w:val="left"/>
      <w:pPr>
        <w:ind w:left="1648" w:hanging="80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35B838DC">
      <w:start w:val="1"/>
      <w:numFmt w:val="decimal"/>
      <w:lvlText w:val="%2."/>
      <w:lvlJc w:val="left"/>
      <w:pPr>
        <w:ind w:left="1871" w:hanging="360"/>
      </w:pPr>
      <w:rPr>
        <w:rFonts w:ascii="Arial" w:eastAsia="Arial" w:hAnsi="Arial" w:hint="default"/>
        <w:spacing w:val="-1"/>
        <w:sz w:val="22"/>
        <w:szCs w:val="22"/>
      </w:rPr>
    </w:lvl>
    <w:lvl w:ilvl="2" w:tplc="AB7670CE">
      <w:start w:val="1"/>
      <w:numFmt w:val="bullet"/>
      <w:lvlText w:val="•"/>
      <w:lvlJc w:val="left"/>
      <w:pPr>
        <w:ind w:left="2728" w:hanging="360"/>
      </w:pPr>
      <w:rPr>
        <w:rFonts w:hint="default"/>
      </w:rPr>
    </w:lvl>
    <w:lvl w:ilvl="3" w:tplc="17047190">
      <w:start w:val="1"/>
      <w:numFmt w:val="bullet"/>
      <w:lvlText w:val="•"/>
      <w:lvlJc w:val="left"/>
      <w:pPr>
        <w:ind w:left="3584" w:hanging="360"/>
      </w:pPr>
      <w:rPr>
        <w:rFonts w:hint="default"/>
      </w:rPr>
    </w:lvl>
    <w:lvl w:ilvl="4" w:tplc="3DBA6440">
      <w:start w:val="1"/>
      <w:numFmt w:val="bullet"/>
      <w:lvlText w:val="•"/>
      <w:lvlJc w:val="left"/>
      <w:pPr>
        <w:ind w:left="4441" w:hanging="360"/>
      </w:pPr>
      <w:rPr>
        <w:rFonts w:hint="default"/>
      </w:rPr>
    </w:lvl>
    <w:lvl w:ilvl="5" w:tplc="484E6A6C">
      <w:start w:val="1"/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290042C0">
      <w:start w:val="1"/>
      <w:numFmt w:val="bullet"/>
      <w:lvlText w:val="•"/>
      <w:lvlJc w:val="left"/>
      <w:pPr>
        <w:ind w:left="6154" w:hanging="360"/>
      </w:pPr>
      <w:rPr>
        <w:rFonts w:hint="default"/>
      </w:rPr>
    </w:lvl>
    <w:lvl w:ilvl="7" w:tplc="244A6BE0">
      <w:start w:val="1"/>
      <w:numFmt w:val="bullet"/>
      <w:lvlText w:val="•"/>
      <w:lvlJc w:val="left"/>
      <w:pPr>
        <w:ind w:left="7010" w:hanging="360"/>
      </w:pPr>
      <w:rPr>
        <w:rFonts w:hint="default"/>
      </w:rPr>
    </w:lvl>
    <w:lvl w:ilvl="8" w:tplc="DA627084">
      <w:start w:val="1"/>
      <w:numFmt w:val="bullet"/>
      <w:lvlText w:val="•"/>
      <w:lvlJc w:val="left"/>
      <w:pPr>
        <w:ind w:left="7867" w:hanging="360"/>
      </w:pPr>
      <w:rPr>
        <w:rFonts w:hint="default"/>
      </w:rPr>
    </w:lvl>
  </w:abstractNum>
  <w:abstractNum w:abstractNumId="7" w15:restartNumberingAfterBreak="0">
    <w:nsid w:val="35B35327"/>
    <w:multiLevelType w:val="hybridMultilevel"/>
    <w:tmpl w:val="DA0204F6"/>
    <w:lvl w:ilvl="0" w:tplc="B19E7A2E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3BA0294A"/>
    <w:multiLevelType w:val="hybridMultilevel"/>
    <w:tmpl w:val="671E814E"/>
    <w:lvl w:ilvl="0" w:tplc="D6FC3D42">
      <w:start w:val="1"/>
      <w:numFmt w:val="lowerLetter"/>
      <w:lvlText w:val="%1."/>
      <w:lvlJc w:val="left"/>
      <w:pPr>
        <w:ind w:left="21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94285"/>
    <w:multiLevelType w:val="hybridMultilevel"/>
    <w:tmpl w:val="7A50AEEC"/>
    <w:lvl w:ilvl="0" w:tplc="2500C4B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A66FD4"/>
    <w:multiLevelType w:val="hybridMultilevel"/>
    <w:tmpl w:val="4C583858"/>
    <w:lvl w:ilvl="0" w:tplc="2CDA0078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1" w15:restartNumberingAfterBreak="0">
    <w:nsid w:val="4434359F"/>
    <w:multiLevelType w:val="hybridMultilevel"/>
    <w:tmpl w:val="A4980468"/>
    <w:lvl w:ilvl="0" w:tplc="06BA811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6D47745"/>
    <w:multiLevelType w:val="hybridMultilevel"/>
    <w:tmpl w:val="8F5E9A14"/>
    <w:lvl w:ilvl="0" w:tplc="8D3A609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8036360"/>
    <w:multiLevelType w:val="hybridMultilevel"/>
    <w:tmpl w:val="674645A2"/>
    <w:lvl w:ilvl="0" w:tplc="E8EEB5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9212A"/>
    <w:multiLevelType w:val="hybridMultilevel"/>
    <w:tmpl w:val="76D0A6AA"/>
    <w:lvl w:ilvl="0" w:tplc="64C2FD46">
      <w:start w:val="1"/>
      <w:numFmt w:val="upperLetter"/>
      <w:lvlText w:val="%1."/>
      <w:lvlJc w:val="left"/>
      <w:pPr>
        <w:ind w:left="1080" w:hanging="720"/>
      </w:pPr>
      <w:rPr>
        <w:rFonts w:ascii="Times New Roman" w:eastAsia="Arial" w:hAnsi="Times New Roman" w:cs="Times New Roman"/>
        <w:b/>
      </w:rPr>
    </w:lvl>
    <w:lvl w:ilvl="1" w:tplc="8E9438B6">
      <w:start w:val="1"/>
      <w:numFmt w:val="decimal"/>
      <w:lvlText w:val="%2."/>
      <w:lvlJc w:val="left"/>
      <w:pPr>
        <w:ind w:left="1440" w:hanging="360"/>
      </w:pPr>
      <w:rPr>
        <w:rFonts w:ascii="Times New Roman" w:eastAsia="Arial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5FBC332C">
      <w:start w:val="2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B4293"/>
    <w:multiLevelType w:val="hybridMultilevel"/>
    <w:tmpl w:val="ABAEC9F2"/>
    <w:lvl w:ilvl="0" w:tplc="5F5CD5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21982"/>
    <w:multiLevelType w:val="hybridMultilevel"/>
    <w:tmpl w:val="E468FD36"/>
    <w:lvl w:ilvl="0" w:tplc="09486EB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F9F5E29"/>
    <w:multiLevelType w:val="hybridMultilevel"/>
    <w:tmpl w:val="A8EE337C"/>
    <w:lvl w:ilvl="0" w:tplc="5F98A34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9887EDA"/>
    <w:multiLevelType w:val="multilevel"/>
    <w:tmpl w:val="98EAE366"/>
    <w:lvl w:ilvl="0">
      <w:start w:val="1"/>
      <w:numFmt w:val="upp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2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67952"/>
    <w:multiLevelType w:val="hybridMultilevel"/>
    <w:tmpl w:val="02E08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5404D"/>
    <w:multiLevelType w:val="hybridMultilevel"/>
    <w:tmpl w:val="4B101290"/>
    <w:lvl w:ilvl="0" w:tplc="C56090E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4FB436D"/>
    <w:multiLevelType w:val="hybridMultilevel"/>
    <w:tmpl w:val="EF809FFE"/>
    <w:lvl w:ilvl="0" w:tplc="7B280E24">
      <w:start w:val="1"/>
      <w:numFmt w:val="lowerLetter"/>
      <w:lvlText w:val="%1."/>
      <w:lvlJc w:val="left"/>
      <w:pPr>
        <w:ind w:left="2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B86390">
      <w:start w:val="1"/>
      <w:numFmt w:val="decimal"/>
      <w:lvlText w:val="%2.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8E99BE">
      <w:start w:val="1"/>
      <w:numFmt w:val="lowerRoman"/>
      <w:lvlText w:val="%3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78CB5A">
      <w:start w:val="1"/>
      <w:numFmt w:val="decimal"/>
      <w:lvlText w:val="%4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246AE8">
      <w:start w:val="1"/>
      <w:numFmt w:val="lowerLetter"/>
      <w:lvlText w:val="%5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F6C7CC">
      <w:start w:val="1"/>
      <w:numFmt w:val="lowerRoman"/>
      <w:lvlText w:val="%6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7050C8">
      <w:start w:val="1"/>
      <w:numFmt w:val="decimal"/>
      <w:lvlText w:val="%7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D876CE">
      <w:start w:val="1"/>
      <w:numFmt w:val="lowerLetter"/>
      <w:lvlText w:val="%8"/>
      <w:lvlJc w:val="left"/>
      <w:pPr>
        <w:ind w:left="7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7A1C4A">
      <w:start w:val="1"/>
      <w:numFmt w:val="lowerRoman"/>
      <w:lvlText w:val="%9"/>
      <w:lvlJc w:val="left"/>
      <w:pPr>
        <w:ind w:left="7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9535D47"/>
    <w:multiLevelType w:val="hybridMultilevel"/>
    <w:tmpl w:val="5E266AF2"/>
    <w:lvl w:ilvl="0" w:tplc="5050A03C">
      <w:start w:val="6"/>
      <w:numFmt w:val="upperRoman"/>
      <w:lvlText w:val="%1."/>
      <w:lvlJc w:val="left"/>
      <w:pPr>
        <w:ind w:left="1160" w:hanging="720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C93EEA92">
      <w:start w:val="1"/>
      <w:numFmt w:val="lowerLetter"/>
      <w:lvlText w:val="%2."/>
      <w:lvlJc w:val="left"/>
      <w:pPr>
        <w:ind w:left="1880" w:hanging="360"/>
      </w:pPr>
      <w:rPr>
        <w:rFonts w:ascii="Arial" w:eastAsia="Arial" w:hAnsi="Arial" w:hint="default"/>
        <w:spacing w:val="-1"/>
        <w:sz w:val="22"/>
        <w:szCs w:val="22"/>
      </w:rPr>
    </w:lvl>
    <w:lvl w:ilvl="2" w:tplc="70C6D972">
      <w:start w:val="1"/>
      <w:numFmt w:val="lowerRoman"/>
      <w:lvlText w:val="%3."/>
      <w:lvlJc w:val="left"/>
      <w:pPr>
        <w:ind w:left="2577" w:hanging="483"/>
        <w:jc w:val="right"/>
      </w:pPr>
      <w:rPr>
        <w:rFonts w:ascii="Arial" w:eastAsia="Arial" w:hAnsi="Arial" w:hint="default"/>
        <w:b/>
        <w:bCs/>
        <w:spacing w:val="1"/>
        <w:sz w:val="22"/>
        <w:szCs w:val="22"/>
      </w:rPr>
    </w:lvl>
    <w:lvl w:ilvl="3" w:tplc="94E6CB86">
      <w:start w:val="1"/>
      <w:numFmt w:val="bullet"/>
      <w:lvlText w:val="•"/>
      <w:lvlJc w:val="left"/>
      <w:pPr>
        <w:ind w:left="3354" w:hanging="483"/>
      </w:pPr>
      <w:rPr>
        <w:rFonts w:hint="default"/>
      </w:rPr>
    </w:lvl>
    <w:lvl w:ilvl="4" w:tplc="81CE2E72">
      <w:start w:val="1"/>
      <w:numFmt w:val="bullet"/>
      <w:lvlText w:val="•"/>
      <w:lvlJc w:val="left"/>
      <w:pPr>
        <w:ind w:left="4132" w:hanging="483"/>
      </w:pPr>
      <w:rPr>
        <w:rFonts w:hint="default"/>
      </w:rPr>
    </w:lvl>
    <w:lvl w:ilvl="5" w:tplc="21040B80">
      <w:start w:val="1"/>
      <w:numFmt w:val="bullet"/>
      <w:lvlText w:val="•"/>
      <w:lvlJc w:val="left"/>
      <w:pPr>
        <w:ind w:left="4910" w:hanging="483"/>
      </w:pPr>
      <w:rPr>
        <w:rFonts w:hint="default"/>
      </w:rPr>
    </w:lvl>
    <w:lvl w:ilvl="6" w:tplc="7F1E3030">
      <w:start w:val="1"/>
      <w:numFmt w:val="bullet"/>
      <w:lvlText w:val="•"/>
      <w:lvlJc w:val="left"/>
      <w:pPr>
        <w:ind w:left="5688" w:hanging="483"/>
      </w:pPr>
      <w:rPr>
        <w:rFonts w:hint="default"/>
      </w:rPr>
    </w:lvl>
    <w:lvl w:ilvl="7" w:tplc="14CC2EB6">
      <w:start w:val="1"/>
      <w:numFmt w:val="bullet"/>
      <w:lvlText w:val="•"/>
      <w:lvlJc w:val="left"/>
      <w:pPr>
        <w:ind w:left="6466" w:hanging="483"/>
      </w:pPr>
      <w:rPr>
        <w:rFonts w:hint="default"/>
      </w:rPr>
    </w:lvl>
    <w:lvl w:ilvl="8" w:tplc="4038F1A6">
      <w:start w:val="1"/>
      <w:numFmt w:val="bullet"/>
      <w:lvlText w:val="•"/>
      <w:lvlJc w:val="left"/>
      <w:pPr>
        <w:ind w:left="7244" w:hanging="483"/>
      </w:pPr>
      <w:rPr>
        <w:rFonts w:hint="default"/>
      </w:rPr>
    </w:lvl>
  </w:abstractNum>
  <w:abstractNum w:abstractNumId="23" w15:restartNumberingAfterBreak="0">
    <w:nsid w:val="785B1B81"/>
    <w:multiLevelType w:val="hybridMultilevel"/>
    <w:tmpl w:val="FD26553C"/>
    <w:lvl w:ilvl="0" w:tplc="7A7EB2A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8E70F01"/>
    <w:multiLevelType w:val="hybridMultilevel"/>
    <w:tmpl w:val="AA4A6140"/>
    <w:lvl w:ilvl="0" w:tplc="F8CC616A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7C47735F"/>
    <w:multiLevelType w:val="hybridMultilevel"/>
    <w:tmpl w:val="6400F064"/>
    <w:lvl w:ilvl="0" w:tplc="65B6637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7CDC63E7"/>
    <w:multiLevelType w:val="hybridMultilevel"/>
    <w:tmpl w:val="B2364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E92A28"/>
    <w:multiLevelType w:val="hybridMultilevel"/>
    <w:tmpl w:val="5A4A1E34"/>
    <w:lvl w:ilvl="0" w:tplc="3CA29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6156274">
    <w:abstractNumId w:val="14"/>
  </w:num>
  <w:num w:numId="2" w16cid:durableId="1832064080">
    <w:abstractNumId w:val="1"/>
  </w:num>
  <w:num w:numId="3" w16cid:durableId="252517763">
    <w:abstractNumId w:val="22"/>
  </w:num>
  <w:num w:numId="4" w16cid:durableId="1239754850">
    <w:abstractNumId w:val="6"/>
  </w:num>
  <w:num w:numId="5" w16cid:durableId="1481195678">
    <w:abstractNumId w:val="27"/>
  </w:num>
  <w:num w:numId="6" w16cid:durableId="9052659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4134737">
    <w:abstractNumId w:val="8"/>
  </w:num>
  <w:num w:numId="8" w16cid:durableId="2041319988">
    <w:abstractNumId w:val="21"/>
  </w:num>
  <w:num w:numId="9" w16cid:durableId="922101713">
    <w:abstractNumId w:val="24"/>
  </w:num>
  <w:num w:numId="10" w16cid:durableId="1078749144">
    <w:abstractNumId w:val="9"/>
  </w:num>
  <w:num w:numId="11" w16cid:durableId="2141025956">
    <w:abstractNumId w:val="17"/>
  </w:num>
  <w:num w:numId="12" w16cid:durableId="1626422702">
    <w:abstractNumId w:val="11"/>
  </w:num>
  <w:num w:numId="13" w16cid:durableId="427044730">
    <w:abstractNumId w:val="20"/>
  </w:num>
  <w:num w:numId="14" w16cid:durableId="1717584989">
    <w:abstractNumId w:val="5"/>
  </w:num>
  <w:num w:numId="15" w16cid:durableId="829445029">
    <w:abstractNumId w:val="3"/>
  </w:num>
  <w:num w:numId="16" w16cid:durableId="513302726">
    <w:abstractNumId w:val="23"/>
  </w:num>
  <w:num w:numId="17" w16cid:durableId="1925726330">
    <w:abstractNumId w:val="12"/>
  </w:num>
  <w:num w:numId="18" w16cid:durableId="1861309850">
    <w:abstractNumId w:val="25"/>
  </w:num>
  <w:num w:numId="19" w16cid:durableId="492185211">
    <w:abstractNumId w:val="16"/>
  </w:num>
  <w:num w:numId="20" w16cid:durableId="12850584">
    <w:abstractNumId w:val="13"/>
  </w:num>
  <w:num w:numId="21" w16cid:durableId="791554955">
    <w:abstractNumId w:val="0"/>
  </w:num>
  <w:num w:numId="22" w16cid:durableId="513111855">
    <w:abstractNumId w:val="18"/>
  </w:num>
  <w:num w:numId="23" w16cid:durableId="67580840">
    <w:abstractNumId w:val="26"/>
  </w:num>
  <w:num w:numId="24" w16cid:durableId="1988317603">
    <w:abstractNumId w:val="10"/>
  </w:num>
  <w:num w:numId="25" w16cid:durableId="111441549">
    <w:abstractNumId w:val="19"/>
  </w:num>
  <w:num w:numId="26" w16cid:durableId="697123182">
    <w:abstractNumId w:val="4"/>
  </w:num>
  <w:num w:numId="27" w16cid:durableId="1286428933">
    <w:abstractNumId w:val="7"/>
  </w:num>
  <w:num w:numId="28" w16cid:durableId="546064883">
    <w:abstractNumId w:val="2"/>
  </w:num>
  <w:num w:numId="29" w16cid:durableId="15873043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xMLAwMzU3NjE0tDRU0lEKTi0uzszPAykwNKwFAM/ZgpotAAAA"/>
  </w:docVars>
  <w:rsids>
    <w:rsidRoot w:val="00140466"/>
    <w:rsid w:val="00003752"/>
    <w:rsid w:val="00003EF0"/>
    <w:rsid w:val="0001286B"/>
    <w:rsid w:val="00013E22"/>
    <w:rsid w:val="00016922"/>
    <w:rsid w:val="00020BE2"/>
    <w:rsid w:val="00021B08"/>
    <w:rsid w:val="00021C79"/>
    <w:rsid w:val="000224A2"/>
    <w:rsid w:val="0002275A"/>
    <w:rsid w:val="000332E0"/>
    <w:rsid w:val="00035FAF"/>
    <w:rsid w:val="000448B4"/>
    <w:rsid w:val="00045FC9"/>
    <w:rsid w:val="00046ACB"/>
    <w:rsid w:val="00055810"/>
    <w:rsid w:val="00057268"/>
    <w:rsid w:val="00057351"/>
    <w:rsid w:val="00057682"/>
    <w:rsid w:val="00057ABF"/>
    <w:rsid w:val="000605D1"/>
    <w:rsid w:val="00062819"/>
    <w:rsid w:val="00074C2C"/>
    <w:rsid w:val="00080042"/>
    <w:rsid w:val="000811DB"/>
    <w:rsid w:val="000812D7"/>
    <w:rsid w:val="000847CC"/>
    <w:rsid w:val="00084AEF"/>
    <w:rsid w:val="00084D15"/>
    <w:rsid w:val="00086219"/>
    <w:rsid w:val="00090E66"/>
    <w:rsid w:val="000A0DA3"/>
    <w:rsid w:val="000B4A9E"/>
    <w:rsid w:val="000C2441"/>
    <w:rsid w:val="000D25DF"/>
    <w:rsid w:val="000D35D7"/>
    <w:rsid w:val="000D44BF"/>
    <w:rsid w:val="000D4C4B"/>
    <w:rsid w:val="000D55C1"/>
    <w:rsid w:val="000E0531"/>
    <w:rsid w:val="000E1E2E"/>
    <w:rsid w:val="000E2235"/>
    <w:rsid w:val="000E2CA4"/>
    <w:rsid w:val="000E3D73"/>
    <w:rsid w:val="000E7444"/>
    <w:rsid w:val="000E749B"/>
    <w:rsid w:val="000E7EC5"/>
    <w:rsid w:val="000F107E"/>
    <w:rsid w:val="000F223C"/>
    <w:rsid w:val="000F4E54"/>
    <w:rsid w:val="000F63AE"/>
    <w:rsid w:val="00101044"/>
    <w:rsid w:val="00101679"/>
    <w:rsid w:val="00101E38"/>
    <w:rsid w:val="0010483F"/>
    <w:rsid w:val="00115F4D"/>
    <w:rsid w:val="001173C4"/>
    <w:rsid w:val="00117B22"/>
    <w:rsid w:val="00122EA0"/>
    <w:rsid w:val="00122F18"/>
    <w:rsid w:val="00124EB0"/>
    <w:rsid w:val="001343DA"/>
    <w:rsid w:val="00140466"/>
    <w:rsid w:val="001475DB"/>
    <w:rsid w:val="00151917"/>
    <w:rsid w:val="001551AC"/>
    <w:rsid w:val="00161B56"/>
    <w:rsid w:val="00163935"/>
    <w:rsid w:val="0017171E"/>
    <w:rsid w:val="001727BB"/>
    <w:rsid w:val="00172EC8"/>
    <w:rsid w:val="001765D9"/>
    <w:rsid w:val="00182A7A"/>
    <w:rsid w:val="00183584"/>
    <w:rsid w:val="00191375"/>
    <w:rsid w:val="00191871"/>
    <w:rsid w:val="00191D6D"/>
    <w:rsid w:val="001A09DF"/>
    <w:rsid w:val="001A18A7"/>
    <w:rsid w:val="001A23D9"/>
    <w:rsid w:val="001A2D32"/>
    <w:rsid w:val="001A3272"/>
    <w:rsid w:val="001A4521"/>
    <w:rsid w:val="001A666B"/>
    <w:rsid w:val="001B23F4"/>
    <w:rsid w:val="001C3529"/>
    <w:rsid w:val="001C6AF7"/>
    <w:rsid w:val="001C787F"/>
    <w:rsid w:val="001D27A9"/>
    <w:rsid w:val="001D3680"/>
    <w:rsid w:val="001D62A3"/>
    <w:rsid w:val="001D69AD"/>
    <w:rsid w:val="001E026F"/>
    <w:rsid w:val="001E21D7"/>
    <w:rsid w:val="001F2787"/>
    <w:rsid w:val="001F2FE9"/>
    <w:rsid w:val="00202D9C"/>
    <w:rsid w:val="0020323A"/>
    <w:rsid w:val="00214519"/>
    <w:rsid w:val="00216230"/>
    <w:rsid w:val="002270CF"/>
    <w:rsid w:val="002346D3"/>
    <w:rsid w:val="002349AF"/>
    <w:rsid w:val="00234B3B"/>
    <w:rsid w:val="00240CE1"/>
    <w:rsid w:val="002424CA"/>
    <w:rsid w:val="00242B3B"/>
    <w:rsid w:val="00245EA1"/>
    <w:rsid w:val="00246BA1"/>
    <w:rsid w:val="00251110"/>
    <w:rsid w:val="00254571"/>
    <w:rsid w:val="00262240"/>
    <w:rsid w:val="0026780A"/>
    <w:rsid w:val="00272070"/>
    <w:rsid w:val="002761FC"/>
    <w:rsid w:val="00283403"/>
    <w:rsid w:val="002854A7"/>
    <w:rsid w:val="002863C8"/>
    <w:rsid w:val="00293B8C"/>
    <w:rsid w:val="00294DE1"/>
    <w:rsid w:val="002A2251"/>
    <w:rsid w:val="002A54C8"/>
    <w:rsid w:val="002B1C6C"/>
    <w:rsid w:val="002B1ED0"/>
    <w:rsid w:val="002B437E"/>
    <w:rsid w:val="002B4E59"/>
    <w:rsid w:val="002C03C6"/>
    <w:rsid w:val="002C2DFE"/>
    <w:rsid w:val="002C3C38"/>
    <w:rsid w:val="002D3DC2"/>
    <w:rsid w:val="002E0820"/>
    <w:rsid w:val="002E10F8"/>
    <w:rsid w:val="002E3A28"/>
    <w:rsid w:val="002F00BC"/>
    <w:rsid w:val="002F3C91"/>
    <w:rsid w:val="002F668A"/>
    <w:rsid w:val="002F783C"/>
    <w:rsid w:val="003038A1"/>
    <w:rsid w:val="00304511"/>
    <w:rsid w:val="003138AD"/>
    <w:rsid w:val="00313CCB"/>
    <w:rsid w:val="003151E7"/>
    <w:rsid w:val="00315B74"/>
    <w:rsid w:val="003248A5"/>
    <w:rsid w:val="00325740"/>
    <w:rsid w:val="0032590B"/>
    <w:rsid w:val="00325D25"/>
    <w:rsid w:val="0033124C"/>
    <w:rsid w:val="00331FF6"/>
    <w:rsid w:val="003331EB"/>
    <w:rsid w:val="00340793"/>
    <w:rsid w:val="0035543F"/>
    <w:rsid w:val="00355D65"/>
    <w:rsid w:val="0036091F"/>
    <w:rsid w:val="00361FCC"/>
    <w:rsid w:val="003678B7"/>
    <w:rsid w:val="00373682"/>
    <w:rsid w:val="00375A97"/>
    <w:rsid w:val="003819BE"/>
    <w:rsid w:val="00386356"/>
    <w:rsid w:val="00391465"/>
    <w:rsid w:val="00391B7A"/>
    <w:rsid w:val="00395EFB"/>
    <w:rsid w:val="003A4D19"/>
    <w:rsid w:val="003D7C29"/>
    <w:rsid w:val="003E56E0"/>
    <w:rsid w:val="003E6BE3"/>
    <w:rsid w:val="003F2EA0"/>
    <w:rsid w:val="004101AF"/>
    <w:rsid w:val="00424BE4"/>
    <w:rsid w:val="004273C1"/>
    <w:rsid w:val="00430B4A"/>
    <w:rsid w:val="004319D1"/>
    <w:rsid w:val="0043409C"/>
    <w:rsid w:val="004348B9"/>
    <w:rsid w:val="00435FC7"/>
    <w:rsid w:val="0044132B"/>
    <w:rsid w:val="00443D19"/>
    <w:rsid w:val="00444FFC"/>
    <w:rsid w:val="004453C0"/>
    <w:rsid w:val="00445D32"/>
    <w:rsid w:val="0044657A"/>
    <w:rsid w:val="0045090E"/>
    <w:rsid w:val="00454B1B"/>
    <w:rsid w:val="0046037E"/>
    <w:rsid w:val="00463AF4"/>
    <w:rsid w:val="00470A80"/>
    <w:rsid w:val="00471FD1"/>
    <w:rsid w:val="004720CB"/>
    <w:rsid w:val="00472CBF"/>
    <w:rsid w:val="0048038E"/>
    <w:rsid w:val="00481CE5"/>
    <w:rsid w:val="00484DC9"/>
    <w:rsid w:val="0048556E"/>
    <w:rsid w:val="00485573"/>
    <w:rsid w:val="0049213B"/>
    <w:rsid w:val="004B0BF2"/>
    <w:rsid w:val="004B25DB"/>
    <w:rsid w:val="004B6505"/>
    <w:rsid w:val="004B65BB"/>
    <w:rsid w:val="004C0130"/>
    <w:rsid w:val="004C08E3"/>
    <w:rsid w:val="004C4F60"/>
    <w:rsid w:val="004E103C"/>
    <w:rsid w:val="004F03A9"/>
    <w:rsid w:val="004F10E3"/>
    <w:rsid w:val="004F4A50"/>
    <w:rsid w:val="004F679E"/>
    <w:rsid w:val="004F7C7A"/>
    <w:rsid w:val="00505E30"/>
    <w:rsid w:val="005075DD"/>
    <w:rsid w:val="00511F66"/>
    <w:rsid w:val="00515799"/>
    <w:rsid w:val="005230E0"/>
    <w:rsid w:val="00532B8B"/>
    <w:rsid w:val="005410AA"/>
    <w:rsid w:val="0054550F"/>
    <w:rsid w:val="00552ACA"/>
    <w:rsid w:val="00553EBE"/>
    <w:rsid w:val="00563933"/>
    <w:rsid w:val="0056608A"/>
    <w:rsid w:val="005732C5"/>
    <w:rsid w:val="005746CF"/>
    <w:rsid w:val="00581E07"/>
    <w:rsid w:val="00582CA4"/>
    <w:rsid w:val="00590082"/>
    <w:rsid w:val="00591E0A"/>
    <w:rsid w:val="005920DC"/>
    <w:rsid w:val="00594543"/>
    <w:rsid w:val="005A4163"/>
    <w:rsid w:val="005A497F"/>
    <w:rsid w:val="005A66F5"/>
    <w:rsid w:val="005B0102"/>
    <w:rsid w:val="005B41AC"/>
    <w:rsid w:val="005B52F3"/>
    <w:rsid w:val="005C0A91"/>
    <w:rsid w:val="005D025E"/>
    <w:rsid w:val="005E085E"/>
    <w:rsid w:val="005E6405"/>
    <w:rsid w:val="005E6C37"/>
    <w:rsid w:val="005F3258"/>
    <w:rsid w:val="005F4A78"/>
    <w:rsid w:val="005F65D9"/>
    <w:rsid w:val="005F7B7F"/>
    <w:rsid w:val="00600FD3"/>
    <w:rsid w:val="006049AE"/>
    <w:rsid w:val="006118A8"/>
    <w:rsid w:val="00612EA7"/>
    <w:rsid w:val="00617B3F"/>
    <w:rsid w:val="00640DC2"/>
    <w:rsid w:val="0065468C"/>
    <w:rsid w:val="006558AE"/>
    <w:rsid w:val="00656593"/>
    <w:rsid w:val="00670A37"/>
    <w:rsid w:val="00680160"/>
    <w:rsid w:val="00680B80"/>
    <w:rsid w:val="00681D7B"/>
    <w:rsid w:val="0068652E"/>
    <w:rsid w:val="00690CF7"/>
    <w:rsid w:val="006928D3"/>
    <w:rsid w:val="006A20F5"/>
    <w:rsid w:val="006B56F5"/>
    <w:rsid w:val="006C0C27"/>
    <w:rsid w:val="006C6BDB"/>
    <w:rsid w:val="006C71E4"/>
    <w:rsid w:val="006D1D52"/>
    <w:rsid w:val="006D39F8"/>
    <w:rsid w:val="006D4FCE"/>
    <w:rsid w:val="006D7A4C"/>
    <w:rsid w:val="006E016E"/>
    <w:rsid w:val="006E3163"/>
    <w:rsid w:val="006F16D2"/>
    <w:rsid w:val="006F1DF8"/>
    <w:rsid w:val="006F66FB"/>
    <w:rsid w:val="0070383C"/>
    <w:rsid w:val="00706111"/>
    <w:rsid w:val="007129D2"/>
    <w:rsid w:val="00722936"/>
    <w:rsid w:val="007231F2"/>
    <w:rsid w:val="007270E9"/>
    <w:rsid w:val="007318BE"/>
    <w:rsid w:val="00733DEB"/>
    <w:rsid w:val="00736D37"/>
    <w:rsid w:val="00743494"/>
    <w:rsid w:val="00746B59"/>
    <w:rsid w:val="00765E1F"/>
    <w:rsid w:val="00775155"/>
    <w:rsid w:val="007769F6"/>
    <w:rsid w:val="00780BB6"/>
    <w:rsid w:val="0078728F"/>
    <w:rsid w:val="00792585"/>
    <w:rsid w:val="00796CDA"/>
    <w:rsid w:val="007A65FF"/>
    <w:rsid w:val="007A69B8"/>
    <w:rsid w:val="007B4115"/>
    <w:rsid w:val="007C6AE5"/>
    <w:rsid w:val="007D1E84"/>
    <w:rsid w:val="007D2A18"/>
    <w:rsid w:val="007D2E8B"/>
    <w:rsid w:val="007E00AC"/>
    <w:rsid w:val="007E0146"/>
    <w:rsid w:val="007E70CF"/>
    <w:rsid w:val="007F0FB7"/>
    <w:rsid w:val="007F3012"/>
    <w:rsid w:val="007F42C9"/>
    <w:rsid w:val="007F5E67"/>
    <w:rsid w:val="008031F2"/>
    <w:rsid w:val="008063FB"/>
    <w:rsid w:val="00806569"/>
    <w:rsid w:val="00812A38"/>
    <w:rsid w:val="00832D8C"/>
    <w:rsid w:val="008348A8"/>
    <w:rsid w:val="008363FA"/>
    <w:rsid w:val="008437F9"/>
    <w:rsid w:val="00844B06"/>
    <w:rsid w:val="008462AB"/>
    <w:rsid w:val="00847123"/>
    <w:rsid w:val="008530A2"/>
    <w:rsid w:val="00853964"/>
    <w:rsid w:val="00853D42"/>
    <w:rsid w:val="008541E5"/>
    <w:rsid w:val="008556EB"/>
    <w:rsid w:val="0086099D"/>
    <w:rsid w:val="00880567"/>
    <w:rsid w:val="008845F8"/>
    <w:rsid w:val="008910B2"/>
    <w:rsid w:val="008921F9"/>
    <w:rsid w:val="008932F5"/>
    <w:rsid w:val="008A74E4"/>
    <w:rsid w:val="008A7E62"/>
    <w:rsid w:val="008B0C5D"/>
    <w:rsid w:val="008B0C96"/>
    <w:rsid w:val="008C1BC3"/>
    <w:rsid w:val="008C2190"/>
    <w:rsid w:val="008C2846"/>
    <w:rsid w:val="008C2C4E"/>
    <w:rsid w:val="008C5CDF"/>
    <w:rsid w:val="008C7FB9"/>
    <w:rsid w:val="008D3524"/>
    <w:rsid w:val="008D5D68"/>
    <w:rsid w:val="008E0006"/>
    <w:rsid w:val="008E54D9"/>
    <w:rsid w:val="008E6CC5"/>
    <w:rsid w:val="008F067F"/>
    <w:rsid w:val="008F3D22"/>
    <w:rsid w:val="00901F6F"/>
    <w:rsid w:val="009071F9"/>
    <w:rsid w:val="009105A5"/>
    <w:rsid w:val="009250B1"/>
    <w:rsid w:val="009310EF"/>
    <w:rsid w:val="0093665B"/>
    <w:rsid w:val="00937504"/>
    <w:rsid w:val="009500F0"/>
    <w:rsid w:val="0095279E"/>
    <w:rsid w:val="00952B9B"/>
    <w:rsid w:val="009556EE"/>
    <w:rsid w:val="0096009C"/>
    <w:rsid w:val="00960145"/>
    <w:rsid w:val="009619A6"/>
    <w:rsid w:val="0096737C"/>
    <w:rsid w:val="00970086"/>
    <w:rsid w:val="009743EB"/>
    <w:rsid w:val="009825D6"/>
    <w:rsid w:val="00991285"/>
    <w:rsid w:val="00992AD3"/>
    <w:rsid w:val="009974B0"/>
    <w:rsid w:val="009A2D8E"/>
    <w:rsid w:val="009A6802"/>
    <w:rsid w:val="009B68F1"/>
    <w:rsid w:val="009C4071"/>
    <w:rsid w:val="009C50D9"/>
    <w:rsid w:val="009C5770"/>
    <w:rsid w:val="009D2C93"/>
    <w:rsid w:val="009D3B1C"/>
    <w:rsid w:val="009D41DE"/>
    <w:rsid w:val="009D600C"/>
    <w:rsid w:val="009E44E6"/>
    <w:rsid w:val="009E489B"/>
    <w:rsid w:val="009E6136"/>
    <w:rsid w:val="009E6786"/>
    <w:rsid w:val="009F0B3A"/>
    <w:rsid w:val="00A0198C"/>
    <w:rsid w:val="00A05FF2"/>
    <w:rsid w:val="00A06B81"/>
    <w:rsid w:val="00A126A4"/>
    <w:rsid w:val="00A167A2"/>
    <w:rsid w:val="00A328B3"/>
    <w:rsid w:val="00A32F24"/>
    <w:rsid w:val="00A34D93"/>
    <w:rsid w:val="00A36FD2"/>
    <w:rsid w:val="00A42E87"/>
    <w:rsid w:val="00A42EEA"/>
    <w:rsid w:val="00A44B55"/>
    <w:rsid w:val="00A451C6"/>
    <w:rsid w:val="00A46DCE"/>
    <w:rsid w:val="00A5078C"/>
    <w:rsid w:val="00A57272"/>
    <w:rsid w:val="00A74B4C"/>
    <w:rsid w:val="00A916A2"/>
    <w:rsid w:val="00A91D16"/>
    <w:rsid w:val="00A92102"/>
    <w:rsid w:val="00A92496"/>
    <w:rsid w:val="00A96DA9"/>
    <w:rsid w:val="00AA2EEC"/>
    <w:rsid w:val="00AA7898"/>
    <w:rsid w:val="00AA7FF6"/>
    <w:rsid w:val="00AD043C"/>
    <w:rsid w:val="00AE37C6"/>
    <w:rsid w:val="00AE630E"/>
    <w:rsid w:val="00AE6768"/>
    <w:rsid w:val="00AF0271"/>
    <w:rsid w:val="00AF1352"/>
    <w:rsid w:val="00AF1DB3"/>
    <w:rsid w:val="00AF262C"/>
    <w:rsid w:val="00AF52D6"/>
    <w:rsid w:val="00AF6E1B"/>
    <w:rsid w:val="00B04B8A"/>
    <w:rsid w:val="00B145D4"/>
    <w:rsid w:val="00B17CE4"/>
    <w:rsid w:val="00B17F09"/>
    <w:rsid w:val="00B21412"/>
    <w:rsid w:val="00B2319B"/>
    <w:rsid w:val="00B3239E"/>
    <w:rsid w:val="00B37592"/>
    <w:rsid w:val="00B41765"/>
    <w:rsid w:val="00B473D4"/>
    <w:rsid w:val="00B60577"/>
    <w:rsid w:val="00B62A98"/>
    <w:rsid w:val="00B70B8F"/>
    <w:rsid w:val="00B72E18"/>
    <w:rsid w:val="00B73C85"/>
    <w:rsid w:val="00B748A2"/>
    <w:rsid w:val="00B81615"/>
    <w:rsid w:val="00B82CE2"/>
    <w:rsid w:val="00B83367"/>
    <w:rsid w:val="00B83C14"/>
    <w:rsid w:val="00B83E01"/>
    <w:rsid w:val="00B916F5"/>
    <w:rsid w:val="00B97D8E"/>
    <w:rsid w:val="00BA15D9"/>
    <w:rsid w:val="00BA67C0"/>
    <w:rsid w:val="00BD3E11"/>
    <w:rsid w:val="00BE2078"/>
    <w:rsid w:val="00BE25AA"/>
    <w:rsid w:val="00BE7004"/>
    <w:rsid w:val="00BF08D0"/>
    <w:rsid w:val="00BF67F1"/>
    <w:rsid w:val="00BF6C82"/>
    <w:rsid w:val="00C02788"/>
    <w:rsid w:val="00C0571B"/>
    <w:rsid w:val="00C07E7A"/>
    <w:rsid w:val="00C107FF"/>
    <w:rsid w:val="00C23B5E"/>
    <w:rsid w:val="00C23C39"/>
    <w:rsid w:val="00C2762A"/>
    <w:rsid w:val="00C35DDF"/>
    <w:rsid w:val="00C36F7E"/>
    <w:rsid w:val="00C40068"/>
    <w:rsid w:val="00C40E0F"/>
    <w:rsid w:val="00C44360"/>
    <w:rsid w:val="00C45523"/>
    <w:rsid w:val="00C55D95"/>
    <w:rsid w:val="00C60D61"/>
    <w:rsid w:val="00C67CFF"/>
    <w:rsid w:val="00C86D9C"/>
    <w:rsid w:val="00C90B37"/>
    <w:rsid w:val="00C91634"/>
    <w:rsid w:val="00C91CC2"/>
    <w:rsid w:val="00C92639"/>
    <w:rsid w:val="00C95A72"/>
    <w:rsid w:val="00CA216B"/>
    <w:rsid w:val="00CA4755"/>
    <w:rsid w:val="00CB0B1A"/>
    <w:rsid w:val="00CB2761"/>
    <w:rsid w:val="00CC2C7C"/>
    <w:rsid w:val="00CC5B06"/>
    <w:rsid w:val="00CD33FF"/>
    <w:rsid w:val="00CE03BA"/>
    <w:rsid w:val="00CE03F1"/>
    <w:rsid w:val="00CE1C44"/>
    <w:rsid w:val="00CE32E4"/>
    <w:rsid w:val="00CF225C"/>
    <w:rsid w:val="00CF7FC7"/>
    <w:rsid w:val="00D0057B"/>
    <w:rsid w:val="00D0532B"/>
    <w:rsid w:val="00D0671E"/>
    <w:rsid w:val="00D109B5"/>
    <w:rsid w:val="00D31544"/>
    <w:rsid w:val="00D31D36"/>
    <w:rsid w:val="00D355ED"/>
    <w:rsid w:val="00D3777C"/>
    <w:rsid w:val="00D429AD"/>
    <w:rsid w:val="00D45933"/>
    <w:rsid w:val="00D53858"/>
    <w:rsid w:val="00D5468A"/>
    <w:rsid w:val="00D700D6"/>
    <w:rsid w:val="00D7096F"/>
    <w:rsid w:val="00D73A54"/>
    <w:rsid w:val="00D74603"/>
    <w:rsid w:val="00D7624E"/>
    <w:rsid w:val="00D763F7"/>
    <w:rsid w:val="00D76F29"/>
    <w:rsid w:val="00D77A2F"/>
    <w:rsid w:val="00D77C6E"/>
    <w:rsid w:val="00D870C6"/>
    <w:rsid w:val="00DA0710"/>
    <w:rsid w:val="00DA381B"/>
    <w:rsid w:val="00DA4D5D"/>
    <w:rsid w:val="00DB00C9"/>
    <w:rsid w:val="00DB5876"/>
    <w:rsid w:val="00DB7560"/>
    <w:rsid w:val="00DB776A"/>
    <w:rsid w:val="00DC0A67"/>
    <w:rsid w:val="00DC3EAF"/>
    <w:rsid w:val="00DC4038"/>
    <w:rsid w:val="00DD5C5B"/>
    <w:rsid w:val="00DD6AB1"/>
    <w:rsid w:val="00DE0FCE"/>
    <w:rsid w:val="00E0172F"/>
    <w:rsid w:val="00E1128A"/>
    <w:rsid w:val="00E24B49"/>
    <w:rsid w:val="00E30D4E"/>
    <w:rsid w:val="00E31AA9"/>
    <w:rsid w:val="00E328EB"/>
    <w:rsid w:val="00E3617F"/>
    <w:rsid w:val="00E40316"/>
    <w:rsid w:val="00E40A07"/>
    <w:rsid w:val="00E43486"/>
    <w:rsid w:val="00E43B66"/>
    <w:rsid w:val="00E504F2"/>
    <w:rsid w:val="00E61310"/>
    <w:rsid w:val="00E61A13"/>
    <w:rsid w:val="00E64B89"/>
    <w:rsid w:val="00E64C0A"/>
    <w:rsid w:val="00E65AC8"/>
    <w:rsid w:val="00E67369"/>
    <w:rsid w:val="00E77F09"/>
    <w:rsid w:val="00E77FC8"/>
    <w:rsid w:val="00E81F7E"/>
    <w:rsid w:val="00E84CB6"/>
    <w:rsid w:val="00E94DDA"/>
    <w:rsid w:val="00E964AF"/>
    <w:rsid w:val="00E96E8A"/>
    <w:rsid w:val="00E97DE3"/>
    <w:rsid w:val="00EA4DB4"/>
    <w:rsid w:val="00EA57BD"/>
    <w:rsid w:val="00EB7EC2"/>
    <w:rsid w:val="00EC35D3"/>
    <w:rsid w:val="00EC4DD0"/>
    <w:rsid w:val="00ED3D72"/>
    <w:rsid w:val="00ED766F"/>
    <w:rsid w:val="00F01950"/>
    <w:rsid w:val="00F059D9"/>
    <w:rsid w:val="00F11CEA"/>
    <w:rsid w:val="00F14195"/>
    <w:rsid w:val="00F148DC"/>
    <w:rsid w:val="00F16A44"/>
    <w:rsid w:val="00F40740"/>
    <w:rsid w:val="00F453DF"/>
    <w:rsid w:val="00F53526"/>
    <w:rsid w:val="00F53EC0"/>
    <w:rsid w:val="00F566E5"/>
    <w:rsid w:val="00F56A3B"/>
    <w:rsid w:val="00F570FE"/>
    <w:rsid w:val="00F7327C"/>
    <w:rsid w:val="00F74E73"/>
    <w:rsid w:val="00F843F9"/>
    <w:rsid w:val="00F87396"/>
    <w:rsid w:val="00F9085C"/>
    <w:rsid w:val="00F95C5C"/>
    <w:rsid w:val="00F95F54"/>
    <w:rsid w:val="00F96F2D"/>
    <w:rsid w:val="00FB2435"/>
    <w:rsid w:val="00FC06BD"/>
    <w:rsid w:val="00FD0B7D"/>
    <w:rsid w:val="00FD5696"/>
    <w:rsid w:val="00FE152F"/>
    <w:rsid w:val="00FF6A2A"/>
    <w:rsid w:val="4AD0A150"/>
    <w:rsid w:val="69DBB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253F7"/>
  <w15:docId w15:val="{E969F2AA-C374-4506-B14B-541D24CD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ind w:left="691" w:hanging="547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0466"/>
    <w:rPr>
      <w:rFonts w:asciiTheme="minorHAnsi" w:hAnsiTheme="minorHAnsi"/>
    </w:rPr>
  </w:style>
  <w:style w:type="paragraph" w:styleId="Heading1">
    <w:name w:val="heading 1"/>
    <w:basedOn w:val="Normal"/>
    <w:link w:val="Heading1Char"/>
    <w:uiPriority w:val="1"/>
    <w:qFormat/>
    <w:rsid w:val="00140466"/>
    <w:pPr>
      <w:ind w:left="1160" w:hanging="720"/>
      <w:outlineLvl w:val="0"/>
    </w:pPr>
    <w:rPr>
      <w:rFonts w:ascii="Arial" w:eastAsia="Arial" w:hAnsi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01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40466"/>
    <w:rPr>
      <w:rFonts w:ascii="Arial" w:eastAsia="Arial" w:hAnsi="Arial"/>
      <w:b/>
      <w:bCs/>
    </w:rPr>
  </w:style>
  <w:style w:type="paragraph" w:styleId="ListParagraph">
    <w:name w:val="List Paragraph"/>
    <w:basedOn w:val="Normal"/>
    <w:uiPriority w:val="34"/>
    <w:qFormat/>
    <w:rsid w:val="0014046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40466"/>
    <w:pPr>
      <w:widowControl w:val="0"/>
      <w:ind w:left="2577" w:hanging="36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140466"/>
    <w:rPr>
      <w:rFonts w:ascii="Arial" w:eastAsia="Arial" w:hAnsi="Arial"/>
    </w:rPr>
  </w:style>
  <w:style w:type="paragraph" w:customStyle="1" w:styleId="TableParagraph">
    <w:name w:val="Table Paragraph"/>
    <w:basedOn w:val="Normal"/>
    <w:uiPriority w:val="1"/>
    <w:qFormat/>
    <w:rsid w:val="0017171E"/>
    <w:pPr>
      <w:ind w:left="0" w:firstLin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05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53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974B0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013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44657A"/>
    <w:pPr>
      <w:ind w:left="0" w:firstLine="0"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446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65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657A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5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57A"/>
    <w:rPr>
      <w:rFonts w:asciiTheme="minorHAnsi" w:hAnsiTheme="minorHAns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4A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AEF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84A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AEF"/>
    <w:rPr>
      <w:rFonts w:asciiTheme="minorHAnsi" w:hAnsiTheme="minorHAnsi"/>
    </w:rPr>
  </w:style>
  <w:style w:type="character" w:customStyle="1" w:styleId="authorortitle">
    <w:name w:val="authorortitle"/>
    <w:basedOn w:val="DefaultParagraphFont"/>
    <w:rsid w:val="000D2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 Stroder</dc:creator>
  <cp:keywords>A</cp:keywords>
  <dc:description/>
  <cp:lastModifiedBy>Ricky L. Jones</cp:lastModifiedBy>
  <cp:revision>2</cp:revision>
  <cp:lastPrinted>2025-01-27T16:27:00Z</cp:lastPrinted>
  <dcterms:created xsi:type="dcterms:W3CDTF">2025-01-27T17:00:00Z</dcterms:created>
  <dcterms:modified xsi:type="dcterms:W3CDTF">2025-01-27T17:00:00Z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0d5bb5ddd106d5bc6f7dfcb527a3835ed397a91d493143dbea500f991bf9ee35</vt:lpwstr>
  </property>
</Properties>
</file>